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14A6" w14:textId="77777777" w:rsidR="00BC713A" w:rsidRPr="00AB1FBF" w:rsidRDefault="00BC713A" w:rsidP="00BC713A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Candor Chamber of Commerce</w:t>
      </w:r>
    </w:p>
    <w:p w14:paraId="19541EBD" w14:textId="77777777" w:rsidR="00BC713A" w:rsidRPr="00AB1FBF" w:rsidRDefault="00BC713A" w:rsidP="00BC713A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Monthly Meeting</w:t>
      </w:r>
    </w:p>
    <w:p w14:paraId="4B2C0B02" w14:textId="3F9F3B93" w:rsidR="00BC713A" w:rsidRDefault="00BC713A" w:rsidP="00BC713A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6</w:t>
      </w:r>
      <w:r>
        <w:rPr>
          <w:rFonts w:ascii="Candara" w:hAnsi="Candara"/>
          <w:b/>
          <w:bCs/>
          <w:sz w:val="28"/>
          <w:szCs w:val="28"/>
        </w:rPr>
        <w:t>/1</w:t>
      </w:r>
      <w:r>
        <w:rPr>
          <w:rFonts w:ascii="Candara" w:hAnsi="Candara"/>
          <w:b/>
          <w:bCs/>
          <w:sz w:val="28"/>
          <w:szCs w:val="28"/>
        </w:rPr>
        <w:t>3</w:t>
      </w:r>
      <w:r>
        <w:rPr>
          <w:rFonts w:ascii="Candara" w:hAnsi="Candara"/>
          <w:b/>
          <w:bCs/>
          <w:sz w:val="28"/>
          <w:szCs w:val="28"/>
        </w:rPr>
        <w:t xml:space="preserve">/22 </w:t>
      </w:r>
    </w:p>
    <w:p w14:paraId="1F16364F" w14:textId="77777777" w:rsidR="00BC713A" w:rsidRPr="00AB1FBF" w:rsidRDefault="00BC713A" w:rsidP="00BC713A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7:00pm</w:t>
      </w:r>
    </w:p>
    <w:p w14:paraId="322E43E6" w14:textId="77777777" w:rsidR="00BC713A" w:rsidRPr="00AB1FBF" w:rsidRDefault="00BC713A" w:rsidP="00BC713A">
      <w:pPr>
        <w:spacing w:after="0" w:line="20" w:lineRule="atLeast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IN ATTENDANCE VIA ZOOM:</w:t>
      </w:r>
    </w:p>
    <w:p w14:paraId="33EFA82C" w14:textId="77777777" w:rsidR="00BC713A" w:rsidRDefault="00BC713A" w:rsidP="00BC713A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Rita Kellogg</w:t>
      </w:r>
    </w:p>
    <w:p w14:paraId="0C135CC1" w14:textId="0AA1D91D" w:rsidR="00BC713A" w:rsidRPr="00AB1FBF" w:rsidRDefault="00BC713A" w:rsidP="00BC713A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Cheryl</w:t>
      </w:r>
      <w:r>
        <w:rPr>
          <w:rFonts w:ascii="Candara" w:hAnsi="Candara"/>
          <w:sz w:val="28"/>
          <w:szCs w:val="28"/>
        </w:rPr>
        <w:t>l</w:t>
      </w:r>
      <w:proofErr w:type="spellEnd"/>
      <w:r>
        <w:rPr>
          <w:rFonts w:ascii="Candara" w:hAnsi="Candara"/>
          <w:sz w:val="28"/>
          <w:szCs w:val="28"/>
        </w:rPr>
        <w:t xml:space="preserve"> Berg</w:t>
      </w:r>
    </w:p>
    <w:p w14:paraId="5DDA1780" w14:textId="77777777" w:rsidR="00BC713A" w:rsidRPr="00AB1FBF" w:rsidRDefault="00BC713A" w:rsidP="00BC713A">
      <w:pPr>
        <w:spacing w:after="0" w:line="20" w:lineRule="atLeast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 xml:space="preserve">Dick </w:t>
      </w:r>
      <w:proofErr w:type="spellStart"/>
      <w:r w:rsidRPr="00AB1FBF">
        <w:rPr>
          <w:rFonts w:ascii="Candara" w:hAnsi="Candara"/>
          <w:sz w:val="28"/>
          <w:szCs w:val="28"/>
        </w:rPr>
        <w:t>Zavatto</w:t>
      </w:r>
      <w:proofErr w:type="spellEnd"/>
    </w:p>
    <w:p w14:paraId="12C47CF8" w14:textId="77777777" w:rsidR="00BC713A" w:rsidRPr="00AB1FBF" w:rsidRDefault="00BC713A" w:rsidP="00BC713A">
      <w:pPr>
        <w:spacing w:after="0" w:line="20" w:lineRule="atLeast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 xml:space="preserve">Dave </w:t>
      </w:r>
      <w:proofErr w:type="spellStart"/>
      <w:r w:rsidRPr="00AB1FBF">
        <w:rPr>
          <w:rFonts w:ascii="Candara" w:hAnsi="Candara"/>
          <w:sz w:val="28"/>
          <w:szCs w:val="28"/>
        </w:rPr>
        <w:t>Astorina</w:t>
      </w:r>
      <w:proofErr w:type="spellEnd"/>
    </w:p>
    <w:p w14:paraId="16FAE60D" w14:textId="77777777" w:rsidR="00BC713A" w:rsidRPr="00AB1FBF" w:rsidRDefault="00BC713A" w:rsidP="00BC713A">
      <w:pPr>
        <w:spacing w:after="0" w:line="20" w:lineRule="atLeast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>Suzanne Johnson</w:t>
      </w:r>
    </w:p>
    <w:p w14:paraId="32583DCA" w14:textId="5ABD5F73" w:rsidR="00BC713A" w:rsidRDefault="00BC713A" w:rsidP="00BC713A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>Linda Cole</w:t>
      </w:r>
    </w:p>
    <w:p w14:paraId="2E03B1F2" w14:textId="77994196" w:rsidR="00BC713A" w:rsidRDefault="00BC713A" w:rsidP="00BC713A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Maria Cole</w:t>
      </w:r>
    </w:p>
    <w:p w14:paraId="7E4749A4" w14:textId="28DB92F7" w:rsidR="00BC713A" w:rsidRDefault="00BC713A" w:rsidP="00BC713A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Jessica </w:t>
      </w:r>
      <w:proofErr w:type="spellStart"/>
      <w:r>
        <w:rPr>
          <w:rFonts w:ascii="Candara" w:hAnsi="Candara"/>
          <w:sz w:val="28"/>
          <w:szCs w:val="28"/>
        </w:rPr>
        <w:t>Spaccio</w:t>
      </w:r>
      <w:proofErr w:type="spellEnd"/>
      <w:r>
        <w:rPr>
          <w:rFonts w:ascii="Candara" w:hAnsi="Candara"/>
          <w:sz w:val="28"/>
          <w:szCs w:val="28"/>
        </w:rPr>
        <w:t xml:space="preserve"> (Joined later)</w:t>
      </w:r>
    </w:p>
    <w:p w14:paraId="6FA6006F" w14:textId="77777777" w:rsidR="00BC713A" w:rsidRPr="00AB1FBF" w:rsidRDefault="00BC713A" w:rsidP="00BC713A">
      <w:pPr>
        <w:spacing w:after="0" w:line="20" w:lineRule="atLeast"/>
        <w:rPr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Pr="00AB1FBF">
        <w:rPr>
          <w:sz w:val="28"/>
          <w:szCs w:val="28"/>
        </w:rPr>
        <w:t> </w:t>
      </w:r>
    </w:p>
    <w:p w14:paraId="4E6B9A22" w14:textId="77777777" w:rsidR="00BC713A" w:rsidRDefault="00BC713A" w:rsidP="00BC713A">
      <w:pPr>
        <w:pStyle w:val="ListParagraph"/>
        <w:spacing w:after="4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C34F7">
        <w:rPr>
          <w:rFonts w:ascii="Arial" w:eastAsia="Times New Roman" w:hAnsi="Arial" w:cs="Arial"/>
          <w:b/>
          <w:bCs/>
          <w:color w:val="222222"/>
          <w:sz w:val="28"/>
          <w:szCs w:val="28"/>
        </w:rPr>
        <w:t>AGENDA</w:t>
      </w:r>
    </w:p>
    <w:p w14:paraId="3B69336B" w14:textId="77777777" w:rsidR="00BC713A" w:rsidRDefault="00BC713A" w:rsidP="00BC713A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Finance Review</w:t>
      </w:r>
    </w:p>
    <w:p w14:paraId="4DE666CA" w14:textId="77777777" w:rsidR="00BC713A" w:rsidRDefault="00BC713A" w:rsidP="00BC713A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Membership Drive</w:t>
      </w:r>
    </w:p>
    <w:p w14:paraId="3BD8C909" w14:textId="77777777" w:rsidR="00BC713A" w:rsidRDefault="00BC713A" w:rsidP="00BC713A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Daff Fest Future/Budget</w:t>
      </w:r>
    </w:p>
    <w:p w14:paraId="06A54440" w14:textId="77777777" w:rsidR="00BC713A" w:rsidRDefault="00BC713A" w:rsidP="00BC713A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Committee Updates</w:t>
      </w:r>
    </w:p>
    <w:p w14:paraId="0D3806E5" w14:textId="77777777" w:rsidR="00BC713A" w:rsidRDefault="00BC713A" w:rsidP="00BC713A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Student Business Scholarship</w:t>
      </w:r>
    </w:p>
    <w:p w14:paraId="396D4925" w14:textId="77777777" w:rsidR="00BC713A" w:rsidRDefault="00BC713A" w:rsidP="00BC713A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School PTA</w:t>
      </w:r>
    </w:p>
    <w:p w14:paraId="309BF4FF" w14:textId="77777777" w:rsidR="00BC713A" w:rsidRDefault="00BC713A" w:rsidP="00BC713A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Recap of Vendor Surveys</w:t>
      </w:r>
    </w:p>
    <w:p w14:paraId="6943CDC5" w14:textId="77777777" w:rsidR="00BC713A" w:rsidRPr="00803185" w:rsidRDefault="00BC713A" w:rsidP="00BC713A">
      <w:pPr>
        <w:pStyle w:val="ListParagraph"/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6939DC00" w14:textId="5A86BD3B" w:rsidR="00BC713A" w:rsidRDefault="00BC713A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Rita Calls meeting to order 7:1</w:t>
      </w:r>
      <w:r w:rsidR="000B42D0">
        <w:rPr>
          <w:rFonts w:eastAsia="Times New Roman" w:cstheme="minorHAnsi"/>
          <w:b/>
          <w:bCs/>
          <w:color w:val="222222"/>
          <w:sz w:val="28"/>
          <w:szCs w:val="28"/>
        </w:rPr>
        <w:t>1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pm</w:t>
      </w:r>
    </w:p>
    <w:p w14:paraId="6BB9D93E" w14:textId="77777777" w:rsidR="00BC713A" w:rsidRDefault="00BC713A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57860204" w14:textId="1445EA6C" w:rsidR="00BC713A" w:rsidRDefault="000B42D0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Previous meeting minutes approved via email</w:t>
      </w:r>
    </w:p>
    <w:p w14:paraId="593EF9B0" w14:textId="77777777" w:rsidR="000B42D0" w:rsidRDefault="000B42D0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4B08499D" w14:textId="77777777" w:rsidR="00BC713A" w:rsidRDefault="00BC713A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Finance Review</w:t>
      </w:r>
    </w:p>
    <w:p w14:paraId="17FCF709" w14:textId="77777777" w:rsidR="00BC713A" w:rsidRDefault="00BC713A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Jessica:</w:t>
      </w:r>
    </w:p>
    <w:p w14:paraId="5E9DD66E" w14:textId="0618874E" w:rsidR="00BC713A" w:rsidRPr="00C2296B" w:rsidRDefault="00BC713A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>CCC Acct. $4</w:t>
      </w:r>
      <w:r w:rsidR="000B42D0">
        <w:rPr>
          <w:rFonts w:eastAsia="Times New Roman" w:cstheme="minorHAnsi"/>
          <w:color w:val="222222"/>
          <w:sz w:val="28"/>
          <w:szCs w:val="28"/>
        </w:rPr>
        <w:t>7</w:t>
      </w:r>
      <w:r w:rsidRPr="00C2296B">
        <w:rPr>
          <w:rFonts w:eastAsia="Times New Roman" w:cstheme="minorHAnsi"/>
          <w:color w:val="222222"/>
          <w:sz w:val="28"/>
          <w:szCs w:val="28"/>
        </w:rPr>
        <w:t xml:space="preserve">65.89 </w:t>
      </w:r>
    </w:p>
    <w:p w14:paraId="1029C213" w14:textId="27CF2415" w:rsidR="00BC713A" w:rsidRDefault="00BC713A" w:rsidP="006B7370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>Daffodil Festival Acct. $9</w:t>
      </w:r>
      <w:r w:rsidR="006B7370">
        <w:rPr>
          <w:rFonts w:eastAsia="Times New Roman" w:cstheme="minorHAnsi"/>
          <w:color w:val="222222"/>
          <w:sz w:val="28"/>
          <w:szCs w:val="28"/>
        </w:rPr>
        <w:t>486</w:t>
      </w:r>
      <w:r w:rsidRPr="00C2296B">
        <w:rPr>
          <w:rFonts w:eastAsia="Times New Roman" w:cstheme="minorHAnsi"/>
          <w:color w:val="222222"/>
          <w:sz w:val="28"/>
          <w:szCs w:val="28"/>
        </w:rPr>
        <w:t xml:space="preserve">.10 </w:t>
      </w:r>
    </w:p>
    <w:p w14:paraId="50A80D9F" w14:textId="44992CBD" w:rsidR="006B7370" w:rsidRDefault="006B7370" w:rsidP="006B7370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Rita: All approve? </w:t>
      </w:r>
    </w:p>
    <w:p w14:paraId="43561C36" w14:textId="57C78EC8" w:rsidR="006B7370" w:rsidRDefault="006B7370" w:rsidP="006B7370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All – Aye!</w:t>
      </w:r>
    </w:p>
    <w:p w14:paraId="1DBD7682" w14:textId="77777777" w:rsidR="006B7370" w:rsidRPr="006B7370" w:rsidRDefault="006B7370" w:rsidP="006B7370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5A99ECFC" w14:textId="1F3A20AE" w:rsidR="00BC713A" w:rsidRDefault="0068247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Rita: </w:t>
      </w:r>
      <w:r>
        <w:rPr>
          <w:rFonts w:eastAsia="Times New Roman" w:cstheme="minorHAnsi"/>
          <w:color w:val="222222"/>
          <w:sz w:val="28"/>
          <w:szCs w:val="28"/>
        </w:rPr>
        <w:t xml:space="preserve">Lisa Rose is resigning as a Chamber Director – too busy. </w:t>
      </w:r>
    </w:p>
    <w:p w14:paraId="14046BDC" w14:textId="77777777" w:rsidR="0068247F" w:rsidRPr="0068247F" w:rsidRDefault="0068247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5E256FDD" w14:textId="77777777" w:rsidR="00BC713A" w:rsidRDefault="00BC713A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Membership Drive: </w:t>
      </w:r>
    </w:p>
    <w:p w14:paraId="5D4155D6" w14:textId="77777777" w:rsidR="00BC713A" w:rsidRDefault="00BC713A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Cheryl &amp; John </w:t>
      </w:r>
    </w:p>
    <w:p w14:paraId="2E86E9CE" w14:textId="3F610FED" w:rsidR="00BC713A" w:rsidRDefault="00BC713A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Cheryl: </w:t>
      </w:r>
      <w:r w:rsidR="006B7370">
        <w:rPr>
          <w:rFonts w:eastAsia="Times New Roman" w:cstheme="minorHAnsi"/>
          <w:color w:val="222222"/>
          <w:sz w:val="28"/>
          <w:szCs w:val="28"/>
        </w:rPr>
        <w:t>I have letter I am writing up about July 31</w:t>
      </w:r>
      <w:r w:rsidR="006B7370" w:rsidRPr="006B7370">
        <w:rPr>
          <w:rFonts w:eastAsia="Times New Roman" w:cstheme="minorHAnsi"/>
          <w:color w:val="222222"/>
          <w:sz w:val="28"/>
          <w:szCs w:val="28"/>
          <w:vertAlign w:val="superscript"/>
        </w:rPr>
        <w:t>st</w:t>
      </w:r>
      <w:r w:rsidR="006B7370">
        <w:rPr>
          <w:rFonts w:eastAsia="Times New Roman" w:cstheme="minorHAnsi"/>
          <w:color w:val="222222"/>
          <w:sz w:val="28"/>
          <w:szCs w:val="28"/>
        </w:rPr>
        <w:t xml:space="preserve"> deadline for special offer. Sign up no and get 6 months free. Covers now thru December 2023. I will share it via email to review before it goes out. </w:t>
      </w:r>
    </w:p>
    <w:p w14:paraId="43C3904F" w14:textId="77777777" w:rsidR="006B7370" w:rsidRPr="00C2296B" w:rsidRDefault="006B7370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4963435F" w14:textId="50D2C69B" w:rsidR="00BC713A" w:rsidRDefault="00515CB1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Student Scholarship</w:t>
      </w:r>
    </w:p>
    <w:p w14:paraId="411A0778" w14:textId="2B1215F7" w:rsidR="00515CB1" w:rsidRDefault="00515CB1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Rita: </w:t>
      </w:r>
      <w:r w:rsidRPr="00515CB1">
        <w:rPr>
          <w:rFonts w:eastAsia="Times New Roman" w:cstheme="minorHAnsi"/>
          <w:color w:val="222222"/>
          <w:sz w:val="28"/>
          <w:szCs w:val="28"/>
        </w:rPr>
        <w:t>Tabling that – too much negative feedback</w:t>
      </w:r>
    </w:p>
    <w:p w14:paraId="6FE15E1F" w14:textId="33E4D0B6" w:rsidR="00515CB1" w:rsidRDefault="00515CB1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6C279CEC" w14:textId="6997CDC2" w:rsidR="00515CB1" w:rsidRDefault="00515CB1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515CB1">
        <w:rPr>
          <w:rFonts w:eastAsia="Times New Roman" w:cstheme="minorHAnsi"/>
          <w:b/>
          <w:bCs/>
          <w:color w:val="222222"/>
          <w:sz w:val="28"/>
          <w:szCs w:val="28"/>
        </w:rPr>
        <w:t xml:space="preserve">Rita: </w:t>
      </w:r>
      <w:r>
        <w:rPr>
          <w:rFonts w:eastAsia="Times New Roman" w:cstheme="minorHAnsi"/>
          <w:color w:val="222222"/>
          <w:sz w:val="28"/>
          <w:szCs w:val="28"/>
        </w:rPr>
        <w:t>4</w:t>
      </w:r>
      <w:r w:rsidRPr="00515CB1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of July committee </w:t>
      </w:r>
      <w:proofErr w:type="gramStart"/>
      <w:r>
        <w:rPr>
          <w:rFonts w:eastAsia="Times New Roman" w:cstheme="minorHAnsi"/>
          <w:color w:val="222222"/>
          <w:sz w:val="28"/>
          <w:szCs w:val="28"/>
        </w:rPr>
        <w:t>need</w:t>
      </w:r>
      <w:proofErr w:type="gramEnd"/>
      <w:r>
        <w:rPr>
          <w:rFonts w:eastAsia="Times New Roman" w:cstheme="minorHAnsi"/>
          <w:color w:val="222222"/>
          <w:sz w:val="28"/>
          <w:szCs w:val="28"/>
        </w:rPr>
        <w:t xml:space="preserve"> our help</w:t>
      </w:r>
    </w:p>
    <w:p w14:paraId="7FBD7605" w14:textId="1D41A12D" w:rsidR="00515CB1" w:rsidRDefault="00515CB1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We could </w:t>
      </w:r>
      <w:r w:rsidR="00DF2030">
        <w:rPr>
          <w:rFonts w:eastAsia="Times New Roman" w:cstheme="minorHAnsi"/>
          <w:color w:val="222222"/>
          <w:sz w:val="28"/>
          <w:szCs w:val="28"/>
        </w:rPr>
        <w:t>sponsor</w:t>
      </w:r>
      <w:r>
        <w:rPr>
          <w:rFonts w:eastAsia="Times New Roman" w:cstheme="minorHAnsi"/>
          <w:color w:val="222222"/>
          <w:sz w:val="28"/>
          <w:szCs w:val="28"/>
        </w:rPr>
        <w:t xml:space="preserve"> advertising for them – 8 times on radio and online with </w:t>
      </w:r>
      <w:r w:rsidR="00DF2030">
        <w:rPr>
          <w:rFonts w:eastAsia="Times New Roman" w:cstheme="minorHAnsi"/>
          <w:color w:val="222222"/>
          <w:sz w:val="28"/>
          <w:szCs w:val="28"/>
        </w:rPr>
        <w:t xml:space="preserve">local radio station. </w:t>
      </w:r>
    </w:p>
    <w:p w14:paraId="14D50F61" w14:textId="1ABA560E" w:rsidR="00DF2030" w:rsidRDefault="00DF2030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$432. Do we want to do this? </w:t>
      </w:r>
    </w:p>
    <w:p w14:paraId="1FA23062" w14:textId="77777777" w:rsidR="00DF2030" w:rsidRDefault="00DF2030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79841C3E" w14:textId="2C26F505" w:rsidR="00DF2030" w:rsidRDefault="00DF2030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Questions about advertising location from folks</w:t>
      </w:r>
    </w:p>
    <w:p w14:paraId="6D929D5A" w14:textId="1CED483C" w:rsidR="00DF2030" w:rsidRDefault="00DF2030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2030">
        <w:rPr>
          <w:rFonts w:eastAsia="Times New Roman" w:cstheme="minorHAnsi"/>
          <w:b/>
          <w:bCs/>
          <w:color w:val="222222"/>
          <w:sz w:val="28"/>
          <w:szCs w:val="28"/>
        </w:rPr>
        <w:t>Maria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: </w:t>
      </w:r>
      <w:r>
        <w:rPr>
          <w:rFonts w:eastAsia="Times New Roman" w:cstheme="minorHAnsi"/>
          <w:color w:val="222222"/>
          <w:sz w:val="28"/>
          <w:szCs w:val="28"/>
        </w:rPr>
        <w:t xml:space="preserve">They asked me for help as well. I have paid $70 for advertising in Ithaca Times and it went to all calendars within 50 miles – so larger reach for less. </w:t>
      </w:r>
    </w:p>
    <w:p w14:paraId="55F8E483" w14:textId="0C592449" w:rsidR="00DF2030" w:rsidRDefault="00DF2030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2030">
        <w:rPr>
          <w:rFonts w:eastAsia="Times New Roman" w:cstheme="minorHAnsi"/>
          <w:b/>
          <w:bCs/>
          <w:color w:val="222222"/>
          <w:sz w:val="28"/>
          <w:szCs w:val="28"/>
        </w:rPr>
        <w:t>Suzanne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: </w:t>
      </w:r>
      <w:r>
        <w:rPr>
          <w:rFonts w:eastAsia="Times New Roman" w:cstheme="minorHAnsi"/>
          <w:color w:val="222222"/>
          <w:sz w:val="28"/>
          <w:szCs w:val="28"/>
        </w:rPr>
        <w:t xml:space="preserve">Why don’t we donate an amount and they can choose how to use it? </w:t>
      </w:r>
    </w:p>
    <w:p w14:paraId="52D1AE07" w14:textId="56EE0562" w:rsidR="00DF2030" w:rsidRDefault="00DF2030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2030">
        <w:rPr>
          <w:rFonts w:eastAsia="Times New Roman" w:cstheme="minorHAnsi"/>
          <w:b/>
          <w:bCs/>
          <w:color w:val="222222"/>
          <w:sz w:val="28"/>
          <w:szCs w:val="28"/>
        </w:rPr>
        <w:t>Maria:</w:t>
      </w:r>
      <w:r>
        <w:rPr>
          <w:rFonts w:eastAsia="Times New Roman" w:cstheme="minorHAnsi"/>
          <w:color w:val="222222"/>
          <w:sz w:val="28"/>
          <w:szCs w:val="28"/>
        </w:rPr>
        <w:t xml:space="preserve"> That may be best - $300 or something? </w:t>
      </w:r>
    </w:p>
    <w:p w14:paraId="045173B2" w14:textId="561E9D53" w:rsidR="00DF2030" w:rsidRDefault="00DF2030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2030">
        <w:rPr>
          <w:rFonts w:eastAsia="Times New Roman" w:cstheme="minorHAnsi"/>
          <w:b/>
          <w:bCs/>
          <w:color w:val="222222"/>
          <w:sz w:val="28"/>
          <w:szCs w:val="28"/>
        </w:rPr>
        <w:t>Linda:</w:t>
      </w:r>
      <w:r>
        <w:rPr>
          <w:rFonts w:eastAsia="Times New Roman" w:cstheme="minorHAnsi"/>
          <w:color w:val="222222"/>
          <w:sz w:val="28"/>
          <w:szCs w:val="28"/>
        </w:rPr>
        <w:t xml:space="preserve"> Let’s go to sponsoring them with $500 to do as they choose. </w:t>
      </w:r>
    </w:p>
    <w:p w14:paraId="6F864CFF" w14:textId="5B29EA6E" w:rsidR="00DF2030" w:rsidRDefault="00DF2030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2030">
        <w:rPr>
          <w:rFonts w:eastAsia="Times New Roman" w:cstheme="minorHAnsi"/>
          <w:b/>
          <w:bCs/>
          <w:color w:val="222222"/>
          <w:sz w:val="28"/>
          <w:szCs w:val="28"/>
        </w:rPr>
        <w:t>Dave:</w:t>
      </w:r>
      <w:r>
        <w:rPr>
          <w:rFonts w:eastAsia="Times New Roman" w:cstheme="minorHAnsi"/>
          <w:color w:val="222222"/>
          <w:sz w:val="28"/>
          <w:szCs w:val="28"/>
        </w:rPr>
        <w:t xml:space="preserve"> Yes</w:t>
      </w:r>
    </w:p>
    <w:p w14:paraId="72135579" w14:textId="719CC1F9" w:rsidR="00DF2030" w:rsidRDefault="00DF2030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68247F">
        <w:rPr>
          <w:rFonts w:eastAsia="Times New Roman" w:cstheme="minorHAnsi"/>
          <w:b/>
          <w:bCs/>
          <w:color w:val="222222"/>
          <w:sz w:val="28"/>
          <w:szCs w:val="28"/>
        </w:rPr>
        <w:t>Maria:</w:t>
      </w:r>
      <w:r>
        <w:rPr>
          <w:rFonts w:eastAsia="Times New Roman" w:cstheme="minorHAnsi"/>
          <w:color w:val="222222"/>
          <w:sz w:val="28"/>
          <w:szCs w:val="28"/>
        </w:rPr>
        <w:t xml:space="preserve"> Texted </w:t>
      </w:r>
      <w:r w:rsidR="0068247F">
        <w:rPr>
          <w:rFonts w:eastAsia="Times New Roman" w:cstheme="minorHAnsi"/>
          <w:color w:val="222222"/>
          <w:sz w:val="28"/>
          <w:szCs w:val="28"/>
        </w:rPr>
        <w:t xml:space="preserve">Pat to see what they prefer – waiting for a reply. </w:t>
      </w:r>
    </w:p>
    <w:p w14:paraId="25CA4F9D" w14:textId="77777777" w:rsidR="0068247F" w:rsidRPr="00DF2030" w:rsidRDefault="0068247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001C77FF" w14:textId="77777777" w:rsidR="00BC713A" w:rsidRDefault="00BC713A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C2296B">
        <w:rPr>
          <w:rFonts w:eastAsia="Times New Roman" w:cstheme="minorHAnsi"/>
          <w:b/>
          <w:bCs/>
          <w:color w:val="222222"/>
          <w:sz w:val="28"/>
          <w:szCs w:val="28"/>
        </w:rPr>
        <w:t>Daffodil Festival Future plans &amp; Budget</w:t>
      </w:r>
    </w:p>
    <w:p w14:paraId="5561B7D2" w14:textId="39280AA3" w:rsidR="00BC713A" w:rsidRDefault="0068247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Jessica: </w:t>
      </w:r>
      <w:r>
        <w:rPr>
          <w:rFonts w:eastAsia="Times New Roman" w:cstheme="minorHAnsi"/>
          <w:color w:val="222222"/>
          <w:sz w:val="28"/>
          <w:szCs w:val="28"/>
        </w:rPr>
        <w:t>Band budget this year was a bit over $700</w:t>
      </w:r>
    </w:p>
    <w:p w14:paraId="502CD02D" w14:textId="79E34EFF" w:rsidR="0068247F" w:rsidRDefault="0068247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68247F">
        <w:rPr>
          <w:rFonts w:eastAsia="Times New Roman" w:cstheme="minorHAnsi"/>
          <w:b/>
          <w:bCs/>
          <w:color w:val="222222"/>
          <w:sz w:val="28"/>
          <w:szCs w:val="28"/>
        </w:rPr>
        <w:t xml:space="preserve">Maria: </w:t>
      </w:r>
      <w:r>
        <w:rPr>
          <w:rFonts w:eastAsia="Times New Roman" w:cstheme="minorHAnsi"/>
          <w:color w:val="222222"/>
          <w:sz w:val="28"/>
          <w:szCs w:val="28"/>
        </w:rPr>
        <w:t>Let’s make it more like $1800 to be able to pay bands $300 each</w:t>
      </w:r>
    </w:p>
    <w:p w14:paraId="205A87BF" w14:textId="48A251D8" w:rsidR="0068247F" w:rsidRDefault="0068247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52BFF">
        <w:rPr>
          <w:rFonts w:eastAsia="Times New Roman" w:cstheme="minorHAnsi"/>
          <w:b/>
          <w:bCs/>
          <w:color w:val="222222"/>
          <w:sz w:val="28"/>
          <w:szCs w:val="28"/>
        </w:rPr>
        <w:t>Dave:</w:t>
      </w:r>
      <w:r>
        <w:rPr>
          <w:rFonts w:eastAsia="Times New Roman" w:cstheme="minorHAnsi"/>
          <w:color w:val="222222"/>
          <w:sz w:val="28"/>
          <w:szCs w:val="28"/>
        </w:rPr>
        <w:t xml:space="preserve"> May cost more next year if we do a 3</w:t>
      </w:r>
      <w:r w:rsidRPr="0068247F">
        <w:rPr>
          <w:rFonts w:eastAsia="Times New Roman" w:cstheme="minorHAnsi"/>
          <w:color w:val="222222"/>
          <w:sz w:val="28"/>
          <w:szCs w:val="28"/>
          <w:vertAlign w:val="superscript"/>
        </w:rPr>
        <w:t>rd</w:t>
      </w:r>
      <w:r>
        <w:rPr>
          <w:rFonts w:eastAsia="Times New Roman" w:cstheme="minorHAnsi"/>
          <w:color w:val="222222"/>
          <w:sz w:val="28"/>
          <w:szCs w:val="28"/>
        </w:rPr>
        <w:t xml:space="preserve"> stage.</w:t>
      </w:r>
    </w:p>
    <w:p w14:paraId="162A97D3" w14:textId="783CE6D0" w:rsidR="0068247F" w:rsidRDefault="0068247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52BFF">
        <w:rPr>
          <w:rFonts w:eastAsia="Times New Roman" w:cstheme="minorHAnsi"/>
          <w:b/>
          <w:bCs/>
          <w:color w:val="222222"/>
          <w:sz w:val="28"/>
          <w:szCs w:val="28"/>
        </w:rPr>
        <w:t>Maria:</w:t>
      </w:r>
      <w:r>
        <w:rPr>
          <w:rFonts w:eastAsia="Times New Roman" w:cstheme="minorHAnsi"/>
          <w:color w:val="222222"/>
          <w:sz w:val="28"/>
          <w:szCs w:val="28"/>
        </w:rPr>
        <w:t xml:space="preserve"> Why don’t we do a DJ in between bands and not a 3</w:t>
      </w:r>
      <w:r w:rsidRPr="0068247F">
        <w:rPr>
          <w:rFonts w:eastAsia="Times New Roman" w:cstheme="minorHAnsi"/>
          <w:color w:val="222222"/>
          <w:sz w:val="28"/>
          <w:szCs w:val="28"/>
          <w:vertAlign w:val="superscript"/>
        </w:rPr>
        <w:t>rd</w:t>
      </w:r>
      <w:r>
        <w:rPr>
          <w:rFonts w:eastAsia="Times New Roman" w:cstheme="minorHAnsi"/>
          <w:color w:val="222222"/>
          <w:sz w:val="28"/>
          <w:szCs w:val="28"/>
        </w:rPr>
        <w:t xml:space="preserve"> stage. Would be hard to get enough equipment for 3 stages. </w:t>
      </w:r>
    </w:p>
    <w:p w14:paraId="536FA8FB" w14:textId="527CD324" w:rsidR="0068247F" w:rsidRDefault="0068247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52BFF">
        <w:rPr>
          <w:rFonts w:eastAsia="Times New Roman" w:cstheme="minorHAnsi"/>
          <w:b/>
          <w:bCs/>
          <w:color w:val="222222"/>
          <w:sz w:val="28"/>
          <w:szCs w:val="28"/>
        </w:rPr>
        <w:t>Dave:</w:t>
      </w:r>
      <w:r>
        <w:rPr>
          <w:rFonts w:eastAsia="Times New Roman" w:cstheme="minorHAnsi"/>
          <w:color w:val="222222"/>
          <w:sz w:val="28"/>
          <w:szCs w:val="28"/>
        </w:rPr>
        <w:t xml:space="preserve"> If we had to buy equipment it would be like $3000</w:t>
      </w:r>
    </w:p>
    <w:p w14:paraId="19BCE59F" w14:textId="6EFF7B8E" w:rsidR="0068247F" w:rsidRDefault="0068247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52BFF">
        <w:rPr>
          <w:rFonts w:eastAsia="Times New Roman" w:cstheme="minorHAnsi"/>
          <w:b/>
          <w:bCs/>
          <w:color w:val="222222"/>
          <w:sz w:val="28"/>
          <w:szCs w:val="28"/>
        </w:rPr>
        <w:t>Suzanne:</w:t>
      </w:r>
      <w:r>
        <w:rPr>
          <w:rFonts w:eastAsia="Times New Roman" w:cstheme="minorHAnsi"/>
          <w:color w:val="222222"/>
          <w:sz w:val="28"/>
          <w:szCs w:val="28"/>
        </w:rPr>
        <w:t xml:space="preserve"> How bout $2000 for bands? </w:t>
      </w:r>
    </w:p>
    <w:p w14:paraId="5A33E734" w14:textId="2F4752F9" w:rsidR="0068247F" w:rsidRDefault="0068247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52BFF">
        <w:rPr>
          <w:rFonts w:eastAsia="Times New Roman" w:cstheme="minorHAnsi"/>
          <w:b/>
          <w:bCs/>
          <w:color w:val="222222"/>
          <w:sz w:val="28"/>
          <w:szCs w:val="28"/>
        </w:rPr>
        <w:t>Jessica:</w:t>
      </w:r>
      <w:r>
        <w:rPr>
          <w:rFonts w:eastAsia="Times New Roman" w:cstheme="minorHAnsi"/>
          <w:color w:val="222222"/>
          <w:sz w:val="28"/>
          <w:szCs w:val="28"/>
        </w:rPr>
        <w:t xml:space="preserve"> Motions</w:t>
      </w:r>
    </w:p>
    <w:p w14:paraId="5E46DFC4" w14:textId="699E9BFC" w:rsidR="0068247F" w:rsidRDefault="00452BF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52BFF">
        <w:rPr>
          <w:rFonts w:eastAsia="Times New Roman" w:cstheme="minorHAnsi"/>
          <w:b/>
          <w:bCs/>
          <w:color w:val="222222"/>
          <w:sz w:val="28"/>
          <w:szCs w:val="28"/>
        </w:rPr>
        <w:t>Dave:</w:t>
      </w:r>
      <w:r>
        <w:rPr>
          <w:rFonts w:eastAsia="Times New Roman" w:cstheme="minorHAnsi"/>
          <w:color w:val="222222"/>
          <w:sz w:val="28"/>
          <w:szCs w:val="28"/>
        </w:rPr>
        <w:t xml:space="preserve"> Seconds</w:t>
      </w:r>
    </w:p>
    <w:p w14:paraId="04D2F382" w14:textId="5CC36F58" w:rsidR="00452BFF" w:rsidRPr="00452BFF" w:rsidRDefault="00452BFF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452BFF">
        <w:rPr>
          <w:rFonts w:eastAsia="Times New Roman" w:cstheme="minorHAnsi"/>
          <w:b/>
          <w:bCs/>
          <w:color w:val="222222"/>
          <w:sz w:val="28"/>
          <w:szCs w:val="28"/>
        </w:rPr>
        <w:t>All say: Aye</w:t>
      </w:r>
    </w:p>
    <w:p w14:paraId="3DA106C6" w14:textId="3687A2DB" w:rsidR="00BC713A" w:rsidRDefault="00452BF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Dave: </w:t>
      </w:r>
      <w:r>
        <w:rPr>
          <w:rFonts w:eastAsia="Times New Roman" w:cstheme="minorHAnsi"/>
          <w:color w:val="222222"/>
          <w:sz w:val="28"/>
          <w:szCs w:val="28"/>
        </w:rPr>
        <w:t>Insurance budget up 12% next year.</w:t>
      </w:r>
    </w:p>
    <w:p w14:paraId="0C7F8D7E" w14:textId="56CD51EB" w:rsidR="00452BFF" w:rsidRDefault="00452BF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52BFF">
        <w:rPr>
          <w:rFonts w:eastAsia="Times New Roman" w:cstheme="minorHAnsi"/>
          <w:b/>
          <w:bCs/>
          <w:color w:val="222222"/>
          <w:sz w:val="28"/>
          <w:szCs w:val="28"/>
        </w:rPr>
        <w:t>Rita:</w:t>
      </w:r>
      <w:r>
        <w:rPr>
          <w:rFonts w:eastAsia="Times New Roman" w:cstheme="minorHAnsi"/>
          <w:color w:val="222222"/>
          <w:sz w:val="28"/>
          <w:szCs w:val="28"/>
        </w:rPr>
        <w:t xml:space="preserve"> Let’s budget $400 for insurance</w:t>
      </w:r>
    </w:p>
    <w:p w14:paraId="1DCC931E" w14:textId="0716EA5E" w:rsidR="00452BFF" w:rsidRDefault="00452BFF" w:rsidP="00452BFF">
      <w:pPr>
        <w:pStyle w:val="ListParagraph"/>
        <w:numPr>
          <w:ilvl w:val="0"/>
          <w:numId w:val="8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52BFF">
        <w:rPr>
          <w:rFonts w:eastAsia="Times New Roman" w:cstheme="minorHAnsi"/>
          <w:color w:val="222222"/>
          <w:sz w:val="28"/>
          <w:szCs w:val="28"/>
        </w:rPr>
        <w:t>Outhouses and sinks $850</w:t>
      </w:r>
    </w:p>
    <w:p w14:paraId="1529D73E" w14:textId="135AC1E4" w:rsidR="00452BFF" w:rsidRDefault="00452BFF" w:rsidP="00452BFF">
      <w:pPr>
        <w:pStyle w:val="ListParagraph"/>
        <w:numPr>
          <w:ilvl w:val="0"/>
          <w:numId w:val="8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Budget for merchandise?</w:t>
      </w:r>
    </w:p>
    <w:p w14:paraId="1BCD1010" w14:textId="4ACD7F67" w:rsidR="00452BFF" w:rsidRDefault="00452BFF" w:rsidP="00452BFF">
      <w:pPr>
        <w:pStyle w:val="ListParagraph"/>
        <w:numPr>
          <w:ilvl w:val="0"/>
          <w:numId w:val="8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Logo budget?</w:t>
      </w:r>
    </w:p>
    <w:p w14:paraId="489D6A4F" w14:textId="795DBA8E" w:rsidR="00452BFF" w:rsidRDefault="00452BFF" w:rsidP="00452BFF">
      <w:pPr>
        <w:pStyle w:val="ListParagraph"/>
        <w:numPr>
          <w:ilvl w:val="0"/>
          <w:numId w:val="8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I’ll check with T-Shirt Express to see what cost will be with new budget, and ask her is she has suggestions on new logo designer. </w:t>
      </w:r>
    </w:p>
    <w:p w14:paraId="1BCAD36C" w14:textId="656DA063" w:rsidR="00452BFF" w:rsidRDefault="00452BFF" w:rsidP="00452BFF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52BFF">
        <w:rPr>
          <w:rFonts w:eastAsia="Times New Roman" w:cstheme="minorHAnsi"/>
          <w:b/>
          <w:bCs/>
          <w:color w:val="222222"/>
          <w:sz w:val="28"/>
          <w:szCs w:val="28"/>
        </w:rPr>
        <w:t>Dick:</w:t>
      </w:r>
      <w:r>
        <w:rPr>
          <w:rFonts w:eastAsia="Times New Roman" w:cstheme="minorHAnsi"/>
          <w:color w:val="222222"/>
          <w:sz w:val="28"/>
          <w:szCs w:val="28"/>
        </w:rPr>
        <w:t xml:space="preserve"> Sounds good.</w:t>
      </w:r>
    </w:p>
    <w:p w14:paraId="39AEDFB0" w14:textId="2A556DF0" w:rsidR="00452BFF" w:rsidRPr="00452BFF" w:rsidRDefault="00452BFF" w:rsidP="00452BFF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52BFF">
        <w:rPr>
          <w:rFonts w:eastAsia="Times New Roman" w:cstheme="minorHAnsi"/>
          <w:b/>
          <w:bCs/>
          <w:color w:val="222222"/>
          <w:sz w:val="28"/>
          <w:szCs w:val="28"/>
        </w:rPr>
        <w:t>Jessica:</w:t>
      </w:r>
      <w:r>
        <w:rPr>
          <w:rFonts w:eastAsia="Times New Roman" w:cstheme="minorHAnsi"/>
          <w:color w:val="222222"/>
          <w:sz w:val="28"/>
          <w:szCs w:val="28"/>
        </w:rPr>
        <w:t xml:space="preserve"> I am notating budgets, merch. Sizes and colors in google docs as well. </w:t>
      </w:r>
    </w:p>
    <w:p w14:paraId="43FF98F8" w14:textId="2A674F21" w:rsidR="00452BFF" w:rsidRDefault="00452BFF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58536EA4" w14:textId="43A1455B" w:rsidR="00452BFF" w:rsidRDefault="00452BFF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Rita: Advertising</w:t>
      </w:r>
    </w:p>
    <w:p w14:paraId="1CEE885B" w14:textId="08622777" w:rsidR="00452BFF" w:rsidRDefault="00452BFF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Maria: </w:t>
      </w:r>
      <w:r>
        <w:rPr>
          <w:rFonts w:eastAsia="Times New Roman" w:cstheme="minorHAnsi"/>
          <w:color w:val="222222"/>
          <w:sz w:val="28"/>
          <w:szCs w:val="28"/>
        </w:rPr>
        <w:t>Billboard</w:t>
      </w:r>
      <w:r w:rsidR="001C5753">
        <w:rPr>
          <w:rFonts w:eastAsia="Times New Roman" w:cstheme="minorHAnsi"/>
          <w:color w:val="222222"/>
          <w:sz w:val="28"/>
          <w:szCs w:val="28"/>
        </w:rPr>
        <w:t xml:space="preserve">, </w:t>
      </w:r>
      <w:proofErr w:type="spellStart"/>
      <w:r w:rsidR="001C5753">
        <w:rPr>
          <w:rFonts w:eastAsia="Times New Roman" w:cstheme="minorHAnsi"/>
          <w:color w:val="222222"/>
          <w:sz w:val="28"/>
          <w:szCs w:val="28"/>
        </w:rPr>
        <w:t>pennysaver</w:t>
      </w:r>
      <w:proofErr w:type="spellEnd"/>
      <w:r w:rsidR="001C5753">
        <w:rPr>
          <w:rFonts w:eastAsia="Times New Roman" w:cstheme="minorHAnsi"/>
          <w:color w:val="222222"/>
          <w:sz w:val="28"/>
          <w:szCs w:val="28"/>
        </w:rPr>
        <w:t>, FB, Ithaca Times, WBNG TV</w:t>
      </w:r>
    </w:p>
    <w:p w14:paraId="2DD9F5AF" w14:textId="3890AB51" w:rsidR="001C5753" w:rsidRDefault="001C5753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1C5753">
        <w:rPr>
          <w:rFonts w:eastAsia="Times New Roman" w:cstheme="minorHAnsi"/>
          <w:b/>
          <w:bCs/>
          <w:color w:val="222222"/>
          <w:sz w:val="28"/>
          <w:szCs w:val="28"/>
        </w:rPr>
        <w:t>Jessica:</w:t>
      </w:r>
      <w:r>
        <w:rPr>
          <w:rFonts w:eastAsia="Times New Roman" w:cstheme="minorHAnsi"/>
          <w:color w:val="222222"/>
          <w:sz w:val="28"/>
          <w:szCs w:val="28"/>
        </w:rPr>
        <w:t xml:space="preserve"> New signs and brochures with new logo.</w:t>
      </w:r>
    </w:p>
    <w:p w14:paraId="210906EA" w14:textId="420971D4" w:rsidR="001C5753" w:rsidRDefault="001C5753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1C5753">
        <w:rPr>
          <w:rFonts w:eastAsia="Times New Roman" w:cstheme="minorHAnsi"/>
          <w:b/>
          <w:bCs/>
          <w:color w:val="222222"/>
          <w:sz w:val="28"/>
          <w:szCs w:val="28"/>
        </w:rPr>
        <w:lastRenderedPageBreak/>
        <w:t>Maria:</w:t>
      </w:r>
      <w:r>
        <w:rPr>
          <w:rFonts w:eastAsia="Times New Roman" w:cstheme="minorHAnsi"/>
          <w:color w:val="222222"/>
          <w:sz w:val="28"/>
          <w:szCs w:val="28"/>
        </w:rPr>
        <w:t xml:space="preserve"> We will paint old sign over to use for other purposes. </w:t>
      </w:r>
    </w:p>
    <w:p w14:paraId="7F609D3D" w14:textId="52980A8E" w:rsidR="001C5753" w:rsidRDefault="001C5753" w:rsidP="001C5753">
      <w:pPr>
        <w:pStyle w:val="ListParagraph"/>
        <w:numPr>
          <w:ilvl w:val="0"/>
          <w:numId w:val="9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Suggest $2000 advertising budget. </w:t>
      </w:r>
    </w:p>
    <w:p w14:paraId="2DD9DB07" w14:textId="6B091E8B" w:rsidR="001C5753" w:rsidRDefault="001C575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57E59F20" w14:textId="65687B97" w:rsidR="001C5753" w:rsidRDefault="001C575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1C5753">
        <w:rPr>
          <w:rFonts w:eastAsia="Times New Roman" w:cstheme="minorHAnsi"/>
          <w:b/>
          <w:bCs/>
          <w:color w:val="222222"/>
          <w:sz w:val="28"/>
          <w:szCs w:val="28"/>
        </w:rPr>
        <w:t>Jessica:</w:t>
      </w:r>
      <w:r>
        <w:rPr>
          <w:rFonts w:eastAsia="Times New Roman" w:cstheme="minorHAnsi"/>
          <w:color w:val="222222"/>
          <w:sz w:val="28"/>
          <w:szCs w:val="28"/>
        </w:rPr>
        <w:t xml:space="preserve"> We were going to give an amount of revenue to the food pantry. What should we give? </w:t>
      </w:r>
    </w:p>
    <w:p w14:paraId="745A2E56" w14:textId="5E2526C8" w:rsidR="001C5753" w:rsidRDefault="001C5753" w:rsidP="001C5753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1C5753">
        <w:rPr>
          <w:rFonts w:eastAsia="Times New Roman" w:cstheme="minorHAnsi"/>
          <w:b/>
          <w:bCs/>
          <w:color w:val="222222"/>
          <w:sz w:val="28"/>
          <w:szCs w:val="28"/>
        </w:rPr>
        <w:t xml:space="preserve">Dave: </w:t>
      </w:r>
      <w:r w:rsidRPr="001C5753">
        <w:rPr>
          <w:rFonts w:eastAsia="Times New Roman" w:cstheme="minorHAnsi"/>
          <w:color w:val="222222"/>
          <w:sz w:val="28"/>
          <w:szCs w:val="28"/>
        </w:rPr>
        <w:t>Any special events or holiday meals we could donate for?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 </w:t>
      </w:r>
    </w:p>
    <w:p w14:paraId="524DA24B" w14:textId="4B98453F" w:rsidR="001C5753" w:rsidRDefault="001C575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Rita: </w:t>
      </w:r>
      <w:r>
        <w:rPr>
          <w:rFonts w:eastAsia="Times New Roman" w:cstheme="minorHAnsi"/>
          <w:color w:val="222222"/>
          <w:sz w:val="28"/>
          <w:szCs w:val="28"/>
        </w:rPr>
        <w:t xml:space="preserve">We could contact Pat and ask what costs were for turkey and ham and donate that amount. </w:t>
      </w:r>
    </w:p>
    <w:p w14:paraId="2BA553A3" w14:textId="3DCE0A85" w:rsidR="001C5753" w:rsidRDefault="001C5753" w:rsidP="001C5753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1C5753">
        <w:rPr>
          <w:rFonts w:eastAsia="Times New Roman" w:cstheme="minorHAnsi"/>
          <w:b/>
          <w:bCs/>
          <w:color w:val="222222"/>
          <w:sz w:val="28"/>
          <w:szCs w:val="28"/>
        </w:rPr>
        <w:t>OKAY</w:t>
      </w:r>
    </w:p>
    <w:p w14:paraId="2C379167" w14:textId="77777777" w:rsidR="001C5753" w:rsidRDefault="001C5753" w:rsidP="001C5753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142BD04A" w14:textId="5AD0C029" w:rsidR="001C5753" w:rsidRDefault="001C5753" w:rsidP="001C5753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Jessica: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Security</w:t>
      </w:r>
    </w:p>
    <w:p w14:paraId="1568C854" w14:textId="78BA8F5F" w:rsidR="001C5753" w:rsidRDefault="001C575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Maria: </w:t>
      </w:r>
      <w:r>
        <w:rPr>
          <w:rFonts w:eastAsia="Times New Roman" w:cstheme="minorHAnsi"/>
          <w:color w:val="222222"/>
          <w:sz w:val="28"/>
          <w:szCs w:val="28"/>
        </w:rPr>
        <w:t>What about $500?</w:t>
      </w:r>
    </w:p>
    <w:p w14:paraId="281B35A3" w14:textId="1583A256" w:rsidR="001C5753" w:rsidRDefault="001C575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All say yes!</w:t>
      </w:r>
    </w:p>
    <w:p w14:paraId="75F77D9A" w14:textId="77777777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6E470EA2" w14:textId="688A1CE6" w:rsidR="001C5753" w:rsidRPr="00DF0E33" w:rsidRDefault="00DF0E33" w:rsidP="001C5753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DF0E33">
        <w:rPr>
          <w:rFonts w:eastAsia="Times New Roman" w:cstheme="minorHAnsi"/>
          <w:b/>
          <w:bCs/>
          <w:color w:val="222222"/>
          <w:sz w:val="28"/>
          <w:szCs w:val="28"/>
        </w:rPr>
        <w:t>Jessica: Signage/decoration</w:t>
      </w:r>
    </w:p>
    <w:p w14:paraId="24765600" w14:textId="7CEC59E4" w:rsidR="001C575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$500 Okayed</w:t>
      </w:r>
    </w:p>
    <w:p w14:paraId="1241873A" w14:textId="76ED783C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0F2A9088" w14:textId="49545A19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Basics of budget completed! </w:t>
      </w:r>
    </w:p>
    <w:p w14:paraId="44114C92" w14:textId="4BD7EA60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Budget is a little over $6000</w:t>
      </w:r>
    </w:p>
    <w:p w14:paraId="35473340" w14:textId="0785F7F1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39859C49" w14:textId="24C9BB45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0E33">
        <w:rPr>
          <w:rFonts w:eastAsia="Times New Roman" w:cstheme="minorHAnsi"/>
          <w:b/>
          <w:bCs/>
          <w:color w:val="222222"/>
          <w:sz w:val="28"/>
          <w:szCs w:val="28"/>
        </w:rPr>
        <w:t>Jessica:</w:t>
      </w:r>
      <w:r>
        <w:rPr>
          <w:rFonts w:eastAsia="Times New Roman" w:cstheme="minorHAnsi"/>
          <w:color w:val="222222"/>
          <w:sz w:val="28"/>
          <w:szCs w:val="28"/>
        </w:rPr>
        <w:t xml:space="preserve"> I am the new co-president of the PTSA!</w:t>
      </w:r>
    </w:p>
    <w:p w14:paraId="6A2208AD" w14:textId="64F2B3F6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Congratulations!</w:t>
      </w:r>
    </w:p>
    <w:p w14:paraId="4DEEE385" w14:textId="609B4885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403A030A" w14:textId="615641E9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0E33">
        <w:rPr>
          <w:rFonts w:eastAsia="Times New Roman" w:cstheme="minorHAnsi"/>
          <w:b/>
          <w:bCs/>
          <w:color w:val="222222"/>
          <w:sz w:val="28"/>
          <w:szCs w:val="28"/>
        </w:rPr>
        <w:t>Rita:</w:t>
      </w:r>
      <w:r>
        <w:rPr>
          <w:rFonts w:eastAsia="Times New Roman" w:cstheme="minorHAnsi"/>
          <w:color w:val="222222"/>
          <w:sz w:val="28"/>
          <w:szCs w:val="28"/>
        </w:rPr>
        <w:t xml:space="preserve"> New ribbon cutting for the Historical Society? </w:t>
      </w:r>
    </w:p>
    <w:p w14:paraId="452B7950" w14:textId="4A25E273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0E33">
        <w:rPr>
          <w:rFonts w:eastAsia="Times New Roman" w:cstheme="minorHAnsi"/>
          <w:b/>
          <w:bCs/>
          <w:color w:val="222222"/>
          <w:sz w:val="28"/>
          <w:szCs w:val="28"/>
        </w:rPr>
        <w:t>Dave:</w:t>
      </w:r>
      <w:r>
        <w:rPr>
          <w:rFonts w:eastAsia="Times New Roman" w:cstheme="minorHAnsi"/>
          <w:color w:val="222222"/>
          <w:sz w:val="28"/>
          <w:szCs w:val="28"/>
        </w:rPr>
        <w:t xml:space="preserve"> After they repaint the building</w:t>
      </w:r>
    </w:p>
    <w:p w14:paraId="2A6D32C4" w14:textId="3A414CA4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7625F555" w14:textId="50FC96BA" w:rsidR="00DF0E3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0E33">
        <w:rPr>
          <w:rFonts w:eastAsia="Times New Roman" w:cstheme="minorHAnsi"/>
          <w:b/>
          <w:bCs/>
          <w:color w:val="222222"/>
          <w:sz w:val="28"/>
          <w:szCs w:val="28"/>
        </w:rPr>
        <w:t>Rita:</w:t>
      </w:r>
      <w:r>
        <w:rPr>
          <w:rFonts w:eastAsia="Times New Roman" w:cstheme="minorHAnsi"/>
          <w:color w:val="222222"/>
          <w:sz w:val="28"/>
          <w:szCs w:val="28"/>
        </w:rPr>
        <w:t xml:space="preserve"> Chamber picnic in August at the pavilion? </w:t>
      </w:r>
    </w:p>
    <w:p w14:paraId="052F36D0" w14:textId="27426C6D" w:rsidR="00DF0E33" w:rsidRPr="001C5753" w:rsidRDefault="00DF0E3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0E33">
        <w:rPr>
          <w:rFonts w:eastAsia="Times New Roman" w:cstheme="minorHAnsi"/>
          <w:b/>
          <w:bCs/>
          <w:color w:val="222222"/>
          <w:sz w:val="28"/>
          <w:szCs w:val="28"/>
        </w:rPr>
        <w:t>Dave:</w:t>
      </w:r>
      <w:r>
        <w:rPr>
          <w:rFonts w:eastAsia="Times New Roman" w:cstheme="minorHAnsi"/>
          <w:color w:val="222222"/>
          <w:sz w:val="28"/>
          <w:szCs w:val="28"/>
        </w:rPr>
        <w:t xml:space="preserve"> Square dance or contra dance as part of it? </w:t>
      </w:r>
    </w:p>
    <w:p w14:paraId="2B187C62" w14:textId="77777777" w:rsidR="001C5753" w:rsidRPr="001C5753" w:rsidRDefault="001C5753" w:rsidP="001C5753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2B38EDD9" w14:textId="653710F5" w:rsidR="001C5753" w:rsidRPr="00452BFF" w:rsidRDefault="00DF0E33" w:rsidP="00BC713A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DF0E33">
        <w:rPr>
          <w:rFonts w:eastAsia="Times New Roman" w:cstheme="minorHAnsi"/>
          <w:b/>
          <w:bCs/>
          <w:color w:val="222222"/>
          <w:sz w:val="28"/>
          <w:szCs w:val="28"/>
        </w:rPr>
        <w:t>Rita:</w:t>
      </w:r>
      <w:r>
        <w:rPr>
          <w:rFonts w:eastAsia="Times New Roman" w:cstheme="minorHAnsi"/>
          <w:color w:val="222222"/>
          <w:sz w:val="28"/>
          <w:szCs w:val="28"/>
        </w:rPr>
        <w:t xml:space="preserve"> We can be doing bake sales for Daff Fest</w:t>
      </w:r>
    </w:p>
    <w:p w14:paraId="658DAD9F" w14:textId="0C92864F" w:rsidR="00BC713A" w:rsidRDefault="00BC713A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6C374F7A" w14:textId="77777777" w:rsidR="00DF0E33" w:rsidRDefault="00DF0E33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074AA8D9" w14:textId="3313730B" w:rsidR="00BC713A" w:rsidRDefault="00DF0E33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Rita: </w:t>
      </w:r>
      <w:r w:rsidR="00BC713A">
        <w:rPr>
          <w:rFonts w:eastAsia="Times New Roman" w:cstheme="minorHAnsi"/>
          <w:b/>
          <w:bCs/>
          <w:color w:val="222222"/>
          <w:sz w:val="28"/>
          <w:szCs w:val="28"/>
        </w:rPr>
        <w:t>Meeting Adjourned 8:3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8</w:t>
      </w:r>
      <w:r w:rsidR="00BC713A">
        <w:rPr>
          <w:rFonts w:eastAsia="Times New Roman" w:cstheme="minorHAnsi"/>
          <w:b/>
          <w:bCs/>
          <w:color w:val="222222"/>
          <w:sz w:val="28"/>
          <w:szCs w:val="28"/>
        </w:rPr>
        <w:t>pm</w:t>
      </w:r>
    </w:p>
    <w:p w14:paraId="563C3884" w14:textId="77777777" w:rsidR="00BC713A" w:rsidRDefault="00BC713A" w:rsidP="00BC713A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5F50F5D2" w14:textId="77777777" w:rsidR="00BC713A" w:rsidRPr="003B79AC" w:rsidRDefault="00BC713A" w:rsidP="00BC713A">
      <w:pPr>
        <w:spacing w:after="0" w:line="20" w:lineRule="atLeast"/>
        <w:jc w:val="center"/>
        <w:rPr>
          <w:rFonts w:eastAsia="Times New Roman" w:cstheme="minorHAnsi"/>
          <w:b/>
          <w:bCs/>
          <w:color w:val="222222"/>
          <w:sz w:val="48"/>
          <w:szCs w:val="48"/>
        </w:rPr>
      </w:pPr>
      <w:r w:rsidRPr="003B79AC">
        <w:rPr>
          <w:rFonts w:eastAsia="Times New Roman" w:cstheme="minorHAnsi"/>
          <w:b/>
          <w:bCs/>
          <w:color w:val="222222"/>
          <w:sz w:val="48"/>
          <w:szCs w:val="48"/>
        </w:rPr>
        <w:t>NEXT MEETING</w:t>
      </w:r>
    </w:p>
    <w:p w14:paraId="3FF35946" w14:textId="1A2C802A" w:rsidR="00BC713A" w:rsidRPr="003B79AC" w:rsidRDefault="00DF0E33" w:rsidP="00BC713A">
      <w:pPr>
        <w:spacing w:after="0" w:line="20" w:lineRule="atLeast"/>
        <w:jc w:val="center"/>
        <w:rPr>
          <w:rFonts w:eastAsia="Times New Roman" w:cstheme="minorHAnsi"/>
          <w:b/>
          <w:bCs/>
          <w:color w:val="222222"/>
          <w:sz w:val="48"/>
          <w:szCs w:val="48"/>
        </w:rPr>
      </w:pPr>
      <w:r>
        <w:rPr>
          <w:rFonts w:eastAsia="Times New Roman" w:cstheme="minorHAnsi"/>
          <w:b/>
          <w:bCs/>
          <w:color w:val="222222"/>
          <w:sz w:val="48"/>
          <w:szCs w:val="48"/>
        </w:rPr>
        <w:t>Monday 7</w:t>
      </w:r>
      <w:r w:rsidR="00BC713A" w:rsidRPr="003B79AC">
        <w:rPr>
          <w:rFonts w:eastAsia="Times New Roman" w:cstheme="minorHAnsi"/>
          <w:b/>
          <w:bCs/>
          <w:color w:val="222222"/>
          <w:sz w:val="48"/>
          <w:szCs w:val="48"/>
        </w:rPr>
        <w:t>/1</w:t>
      </w:r>
      <w:r>
        <w:rPr>
          <w:rFonts w:eastAsia="Times New Roman" w:cstheme="minorHAnsi"/>
          <w:b/>
          <w:bCs/>
          <w:color w:val="222222"/>
          <w:sz w:val="48"/>
          <w:szCs w:val="48"/>
        </w:rPr>
        <w:t>1</w:t>
      </w:r>
      <w:r w:rsidR="00BC713A" w:rsidRPr="003B79AC">
        <w:rPr>
          <w:rFonts w:eastAsia="Times New Roman" w:cstheme="minorHAnsi"/>
          <w:b/>
          <w:bCs/>
          <w:color w:val="222222"/>
          <w:sz w:val="48"/>
          <w:szCs w:val="48"/>
        </w:rPr>
        <w:t>/2022</w:t>
      </w:r>
    </w:p>
    <w:p w14:paraId="75B4A00D" w14:textId="77777777" w:rsidR="00BC713A" w:rsidRPr="003B79AC" w:rsidRDefault="00BC713A" w:rsidP="00BC713A">
      <w:pPr>
        <w:spacing w:after="0" w:line="20" w:lineRule="atLeast"/>
        <w:jc w:val="center"/>
        <w:rPr>
          <w:rFonts w:eastAsia="Times New Roman" w:cstheme="minorHAnsi"/>
          <w:b/>
          <w:bCs/>
          <w:color w:val="222222"/>
          <w:sz w:val="48"/>
          <w:szCs w:val="48"/>
        </w:rPr>
      </w:pPr>
      <w:r w:rsidRPr="003B79AC">
        <w:rPr>
          <w:rFonts w:eastAsia="Times New Roman" w:cstheme="minorHAnsi"/>
          <w:b/>
          <w:bCs/>
          <w:color w:val="222222"/>
          <w:sz w:val="48"/>
          <w:szCs w:val="48"/>
        </w:rPr>
        <w:t>7pm via Zoom</w:t>
      </w:r>
    </w:p>
    <w:p w14:paraId="7275F4B1" w14:textId="77777777" w:rsidR="00BC713A" w:rsidRDefault="00BC713A"/>
    <w:sectPr w:rsidR="00BC713A" w:rsidSect="00A76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ABA1"/>
      </v:shape>
    </w:pict>
  </w:numPicBullet>
  <w:abstractNum w:abstractNumId="0" w15:restartNumberingAfterBreak="0">
    <w:nsid w:val="0C653A7F"/>
    <w:multiLevelType w:val="hybridMultilevel"/>
    <w:tmpl w:val="BC32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10F4"/>
    <w:multiLevelType w:val="hybridMultilevel"/>
    <w:tmpl w:val="09D22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CE1"/>
    <w:multiLevelType w:val="hybridMultilevel"/>
    <w:tmpl w:val="A51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1D7B"/>
    <w:multiLevelType w:val="hybridMultilevel"/>
    <w:tmpl w:val="45240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2759B0"/>
    <w:multiLevelType w:val="hybridMultilevel"/>
    <w:tmpl w:val="98961E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4A0B"/>
    <w:multiLevelType w:val="hybridMultilevel"/>
    <w:tmpl w:val="85327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5641"/>
    <w:multiLevelType w:val="hybridMultilevel"/>
    <w:tmpl w:val="AB2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B1571"/>
    <w:multiLevelType w:val="hybridMultilevel"/>
    <w:tmpl w:val="870E8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01F2"/>
    <w:multiLevelType w:val="hybridMultilevel"/>
    <w:tmpl w:val="516AB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072451">
    <w:abstractNumId w:val="4"/>
  </w:num>
  <w:num w:numId="2" w16cid:durableId="447967189">
    <w:abstractNumId w:val="2"/>
  </w:num>
  <w:num w:numId="3" w16cid:durableId="485514098">
    <w:abstractNumId w:val="7"/>
  </w:num>
  <w:num w:numId="4" w16cid:durableId="1642616740">
    <w:abstractNumId w:val="1"/>
  </w:num>
  <w:num w:numId="5" w16cid:durableId="2019574996">
    <w:abstractNumId w:val="0"/>
  </w:num>
  <w:num w:numId="6" w16cid:durableId="749618755">
    <w:abstractNumId w:val="5"/>
  </w:num>
  <w:num w:numId="7" w16cid:durableId="715665585">
    <w:abstractNumId w:val="8"/>
  </w:num>
  <w:num w:numId="8" w16cid:durableId="1227381096">
    <w:abstractNumId w:val="3"/>
  </w:num>
  <w:num w:numId="9" w16cid:durableId="1287085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A"/>
    <w:rsid w:val="000B42D0"/>
    <w:rsid w:val="001C5753"/>
    <w:rsid w:val="00452BFF"/>
    <w:rsid w:val="00515CB1"/>
    <w:rsid w:val="0068247F"/>
    <w:rsid w:val="006B7370"/>
    <w:rsid w:val="00BC713A"/>
    <w:rsid w:val="00DF0E33"/>
    <w:rsid w:val="00D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AF18"/>
  <w15:chartTrackingRefBased/>
  <w15:docId w15:val="{F0ADBE44-1555-446A-A330-9C11103D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0716-1460-4455-9933-D4598DE5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Suzanne Johnson</cp:lastModifiedBy>
  <cp:revision>1</cp:revision>
  <dcterms:created xsi:type="dcterms:W3CDTF">2022-06-30T15:43:00Z</dcterms:created>
  <dcterms:modified xsi:type="dcterms:W3CDTF">2022-06-30T17:09:00Z</dcterms:modified>
</cp:coreProperties>
</file>