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7DA399D4" w:rsidR="00166B0F" w:rsidRPr="00983CD8" w:rsidRDefault="006E74D5">
      <w:r>
        <w:t>9</w:t>
      </w:r>
      <w:r w:rsidR="00DF0774">
        <w:t>/1</w:t>
      </w:r>
      <w:r>
        <w:t>1</w:t>
      </w:r>
      <w:r w:rsidR="00FC0D13" w:rsidRPr="00983CD8">
        <w:t>/2023</w:t>
      </w:r>
    </w:p>
    <w:p w14:paraId="37969AEE" w14:textId="27C25B2D" w:rsidR="003D3638" w:rsidRPr="00983CD8" w:rsidRDefault="003D3638"/>
    <w:p w14:paraId="6630A875" w14:textId="26504717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="00C21383">
        <w:t xml:space="preserve">, </w:t>
      </w:r>
      <w:proofErr w:type="spellStart"/>
      <w:r w:rsidR="00C21383">
        <w:t>Cheryll</w:t>
      </w:r>
      <w:proofErr w:type="spellEnd"/>
      <w:r w:rsidR="00C21383">
        <w:t xml:space="preserve"> Berg</w:t>
      </w:r>
    </w:p>
    <w:p w14:paraId="28470564" w14:textId="47A68AEB" w:rsidR="0045108A" w:rsidRPr="00983CD8" w:rsidRDefault="0045108A"/>
    <w:p w14:paraId="5B2C3F0C" w14:textId="0BD790F0" w:rsidR="0045108A" w:rsidRPr="00983CD8" w:rsidRDefault="0045108A">
      <w:r w:rsidRPr="00983CD8">
        <w:t xml:space="preserve">Meeting started </w:t>
      </w:r>
      <w:r w:rsidR="00680C49" w:rsidRPr="00983CD8">
        <w:t>7:</w:t>
      </w:r>
      <w:r w:rsidR="00FB19C3">
        <w:t>20</w:t>
      </w:r>
      <w:r w:rsidR="00680C49" w:rsidRPr="00983CD8">
        <w:t>pm</w:t>
      </w:r>
    </w:p>
    <w:p w14:paraId="0AA11103" w14:textId="77777777" w:rsidR="00C21383" w:rsidRPr="00983CD8" w:rsidRDefault="00C21383"/>
    <w:p w14:paraId="40D13DFC" w14:textId="77777777" w:rsidR="00B96A24" w:rsidRPr="00983CD8" w:rsidRDefault="00B96A24" w:rsidP="00B96A24">
      <w:r w:rsidRPr="00983CD8">
        <w:t>Treasurer</w:t>
      </w:r>
    </w:p>
    <w:p w14:paraId="2EAD137C" w14:textId="48E3E368" w:rsidR="00B96A24" w:rsidRDefault="0050793C" w:rsidP="0050793C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6BD4B11F" w14:textId="16D46DD2" w:rsidR="006E74D5" w:rsidRDefault="006E74D5" w:rsidP="0050793C">
      <w:pPr>
        <w:pStyle w:val="ListParagraph"/>
        <w:numPr>
          <w:ilvl w:val="0"/>
          <w:numId w:val="3"/>
        </w:numPr>
      </w:pPr>
      <w:r>
        <w:t>Signs $177 to be reimbursed to Rita</w:t>
      </w:r>
      <w:r w:rsidR="00FB19C3">
        <w:t xml:space="preserve"> Kellogg</w:t>
      </w:r>
    </w:p>
    <w:p w14:paraId="3119025B" w14:textId="77777777" w:rsidR="006E74D5" w:rsidRDefault="006E74D5" w:rsidP="006E74D5"/>
    <w:p w14:paraId="53E103D5" w14:textId="4741BE6F" w:rsidR="006E74D5" w:rsidRDefault="006E74D5" w:rsidP="006E74D5">
      <w:r>
        <w:t>New Members</w:t>
      </w:r>
    </w:p>
    <w:p w14:paraId="155CDCAE" w14:textId="1AB1C0B6" w:rsidR="006E74D5" w:rsidRDefault="006E74D5" w:rsidP="006E74D5">
      <w:pPr>
        <w:pStyle w:val="ListParagraph"/>
        <w:numPr>
          <w:ilvl w:val="0"/>
          <w:numId w:val="3"/>
        </w:numPr>
      </w:pPr>
      <w:r>
        <w:t>Loving Farms LLC</w:t>
      </w:r>
    </w:p>
    <w:p w14:paraId="288D8675" w14:textId="77777777" w:rsidR="006E74D5" w:rsidRDefault="006E74D5" w:rsidP="006E74D5"/>
    <w:p w14:paraId="45C6937F" w14:textId="77777777" w:rsidR="006E74D5" w:rsidRDefault="006E74D5" w:rsidP="006E74D5">
      <w:pPr>
        <w:rPr>
          <w:rFonts w:ascii="Times New Roman" w:eastAsia="Times New Roman" w:hAnsi="Times New Roman" w:cs="Times New Roman"/>
        </w:rPr>
      </w:pPr>
    </w:p>
    <w:p w14:paraId="66CA25B4" w14:textId="77777777" w:rsidR="00FB19C3" w:rsidRDefault="00FB19C3" w:rsidP="00FB19C3">
      <w:r w:rsidRPr="00983CD8">
        <w:t>Fall Festival</w:t>
      </w:r>
      <w:r>
        <w:t xml:space="preserve"> 25</w:t>
      </w:r>
      <w:r w:rsidRPr="00227F84">
        <w:rPr>
          <w:vertAlign w:val="superscript"/>
        </w:rPr>
        <w:t>th</w:t>
      </w:r>
      <w:r>
        <w:t xml:space="preserve"> anniversary October 6-</w:t>
      </w:r>
      <w:proofErr w:type="gramStart"/>
      <w:r>
        <w:t>8th</w:t>
      </w:r>
      <w:proofErr w:type="gramEnd"/>
    </w:p>
    <w:p w14:paraId="22FAF64D" w14:textId="0F6FD700" w:rsidR="00FB19C3" w:rsidRDefault="00FB19C3" w:rsidP="00FB19C3">
      <w:pPr>
        <w:pStyle w:val="ListParagraph"/>
        <w:numPr>
          <w:ilvl w:val="0"/>
          <w:numId w:val="3"/>
        </w:numPr>
      </w:pPr>
      <w:proofErr w:type="spellStart"/>
      <w:r>
        <w:t>Pennysaver</w:t>
      </w:r>
      <w:proofErr w:type="spellEnd"/>
      <w:r>
        <w:t xml:space="preserve"> – </w:t>
      </w:r>
      <w:r>
        <w:t>Terri</w:t>
      </w:r>
      <w:r>
        <w:t xml:space="preserve"> to contact them so they can put in our schedule and put business adds around </w:t>
      </w:r>
      <w:proofErr w:type="gramStart"/>
      <w:r>
        <w:t>it</w:t>
      </w:r>
      <w:proofErr w:type="gramEnd"/>
    </w:p>
    <w:p w14:paraId="440A8E52" w14:textId="77777777" w:rsidR="00FB19C3" w:rsidRPr="00956D74" w:rsidRDefault="00FB19C3" w:rsidP="00FB19C3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Signs</w:t>
      </w:r>
    </w:p>
    <w:p w14:paraId="6402C29E" w14:textId="77777777" w:rsidR="00FB19C3" w:rsidRPr="007E5725" w:rsidRDefault="00FB19C3" w:rsidP="00FB19C3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Yard signs</w:t>
      </w:r>
    </w:p>
    <w:p w14:paraId="58F117A4" w14:textId="77777777" w:rsidR="00FB19C3" w:rsidRPr="007E5725" w:rsidRDefault="00FB19C3" w:rsidP="00FB19C3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Need to put them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out</w:t>
      </w:r>
      <w:proofErr w:type="gramEnd"/>
    </w:p>
    <w:p w14:paraId="11F569C3" w14:textId="63C7789D" w:rsidR="006E74D5" w:rsidRPr="00FB19C3" w:rsidRDefault="006E74D5" w:rsidP="00FB19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B19C3">
        <w:rPr>
          <w:rFonts w:ascii="Times New Roman" w:eastAsia="Times New Roman" w:hAnsi="Times New Roman" w:cs="Times New Roman"/>
        </w:rPr>
        <w:t>Brochures</w:t>
      </w:r>
    </w:p>
    <w:p w14:paraId="0E81EB10" w14:textId="31E7EBA4" w:rsidR="006E74D5" w:rsidRDefault="006E74D5" w:rsidP="006E74D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 x 11, front &amp; back, black &amp;white on golden yellow</w:t>
      </w:r>
    </w:p>
    <w:p w14:paraId="400FF259" w14:textId="0B63BEAD" w:rsidR="006E74D5" w:rsidRDefault="006E74D5" w:rsidP="006E74D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Tri-fold</w:t>
      </w:r>
      <w:proofErr w:type="gramEnd"/>
    </w:p>
    <w:p w14:paraId="0CF2D33F" w14:textId="05FF23A3" w:rsidR="006E74D5" w:rsidRDefault="003D703E" w:rsidP="006E74D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1k or 2k</w:t>
      </w:r>
    </w:p>
    <w:p w14:paraId="2BB27A46" w14:textId="6D8D0B02" w:rsidR="003D703E" w:rsidRDefault="003D703E" w:rsidP="003D70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Scarecrow Contest</w:t>
      </w:r>
    </w:p>
    <w:p w14:paraId="402FD1F8" w14:textId="6CF609E2" w:rsidR="003D703E" w:rsidRDefault="003D703E" w:rsidP="003D703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250 copies, 2 per sheet, black &amp; white</w:t>
      </w:r>
    </w:p>
    <w:p w14:paraId="7524E668" w14:textId="5F4E5BF2" w:rsidR="00FB19C3" w:rsidRPr="006E74D5" w:rsidRDefault="00FB19C3" w:rsidP="00FB19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 will contact Cornell Printing</w:t>
      </w:r>
    </w:p>
    <w:p w14:paraId="2B4103CD" w14:textId="77777777" w:rsidR="006E74D5" w:rsidRDefault="006E74D5" w:rsidP="006E74D5">
      <w:pPr>
        <w:rPr>
          <w:rFonts w:ascii="Times New Roman" w:eastAsia="Times New Roman" w:hAnsi="Times New Roman" w:cs="Times New Roman"/>
        </w:rPr>
      </w:pPr>
    </w:p>
    <w:p w14:paraId="23D573FF" w14:textId="77777777" w:rsidR="006E74D5" w:rsidRDefault="006E74D5" w:rsidP="006E74D5">
      <w:pPr>
        <w:rPr>
          <w:rFonts w:ascii="Times New Roman" w:eastAsia="Times New Roman" w:hAnsi="Times New Roman" w:cs="Times New Roman"/>
        </w:rPr>
      </w:pPr>
    </w:p>
    <w:p w14:paraId="5405B136" w14:textId="7EA07587" w:rsidR="003D703E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Chili cook off details </w:t>
      </w:r>
      <w:r w:rsidR="00FB19C3">
        <w:rPr>
          <w:rFonts w:ascii="Times New Roman" w:eastAsia="Times New Roman" w:hAnsi="Times New Roman" w:cs="Times New Roman"/>
        </w:rPr>
        <w:t xml:space="preserve">– November </w:t>
      </w:r>
      <w:proofErr w:type="gramStart"/>
      <w:r w:rsidR="00FB19C3">
        <w:rPr>
          <w:rFonts w:ascii="Times New Roman" w:eastAsia="Times New Roman" w:hAnsi="Times New Roman" w:cs="Times New Roman"/>
        </w:rPr>
        <w:t>date</w:t>
      </w:r>
      <w:proofErr w:type="gramEnd"/>
    </w:p>
    <w:p w14:paraId="47714E03" w14:textId="77777777" w:rsidR="003D703E" w:rsidRDefault="003D703E" w:rsidP="006E74D5">
      <w:pPr>
        <w:rPr>
          <w:rFonts w:ascii="Times New Roman" w:eastAsia="Times New Roman" w:hAnsi="Times New Roman" w:cs="Times New Roman"/>
        </w:rPr>
      </w:pPr>
    </w:p>
    <w:p w14:paraId="5BA2360F" w14:textId="61EEB496" w:rsidR="003D703E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Christmas Bazaar </w:t>
      </w:r>
      <w:r w:rsidR="00FB19C3">
        <w:rPr>
          <w:rFonts w:ascii="Times New Roman" w:eastAsia="Times New Roman" w:hAnsi="Times New Roman" w:cs="Times New Roman"/>
        </w:rPr>
        <w:t>– December date</w:t>
      </w:r>
    </w:p>
    <w:p w14:paraId="2D840C89" w14:textId="77777777" w:rsidR="003D703E" w:rsidRDefault="003D703E" w:rsidP="006E74D5">
      <w:pPr>
        <w:rPr>
          <w:rFonts w:ascii="Times New Roman" w:eastAsia="Times New Roman" w:hAnsi="Times New Roman" w:cs="Times New Roman"/>
        </w:rPr>
      </w:pPr>
    </w:p>
    <w:p w14:paraId="74E69AEC" w14:textId="7900C49F" w:rsidR="006E74D5" w:rsidRPr="006E74D5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Candor Holiday of Lights I think that’s it PLEASE feel free to do what is needed </w:t>
      </w:r>
      <w:proofErr w:type="gramStart"/>
      <w:r w:rsidRPr="006E74D5">
        <w:rPr>
          <w:rFonts w:ascii="Times New Roman" w:eastAsia="Times New Roman" w:hAnsi="Times New Roman" w:cs="Times New Roman"/>
        </w:rPr>
        <w:t>thanks</w:t>
      </w:r>
      <w:proofErr w:type="gramEnd"/>
    </w:p>
    <w:p w14:paraId="4C912227" w14:textId="128C6245" w:rsidR="00A97CE0" w:rsidRDefault="00A97CE0" w:rsidP="00FB19C3"/>
    <w:p w14:paraId="66E03E9F" w14:textId="77777777" w:rsidR="00A97CE0" w:rsidRDefault="00A97CE0" w:rsidP="00A97CE0"/>
    <w:p w14:paraId="10176F74" w14:textId="4797FF89" w:rsidR="00A97CE0" w:rsidRDefault="00A97CE0" w:rsidP="00A97CE0">
      <w:r>
        <w:t xml:space="preserve">Need to do fundraising for the </w:t>
      </w:r>
      <w:proofErr w:type="gramStart"/>
      <w:r>
        <w:t>chamber</w:t>
      </w:r>
      <w:proofErr w:type="gramEnd"/>
    </w:p>
    <w:p w14:paraId="17D1D708" w14:textId="71A430E1" w:rsidR="00A97CE0" w:rsidRPr="00983CD8" w:rsidRDefault="00A97CE0" w:rsidP="00A97CE0">
      <w:pPr>
        <w:pStyle w:val="ListParagraph"/>
        <w:numPr>
          <w:ilvl w:val="0"/>
          <w:numId w:val="3"/>
        </w:numPr>
      </w:pPr>
      <w:r>
        <w:t>Think of ideas</w:t>
      </w:r>
    </w:p>
    <w:p w14:paraId="6A99050F" w14:textId="77777777" w:rsidR="006D2216" w:rsidRPr="00983CD8" w:rsidRDefault="006D2216" w:rsidP="006D2216"/>
    <w:p w14:paraId="6DE18358" w14:textId="490E5EF1" w:rsidR="006D2216" w:rsidRPr="00983CD8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FB19C3">
        <w:t>10</w:t>
      </w:r>
      <w:r w:rsidR="00E30E02" w:rsidRPr="00983CD8">
        <w:t>/</w:t>
      </w:r>
      <w:r w:rsidR="00FB19C3">
        <w:t>9</w:t>
      </w:r>
      <w:r w:rsidR="00F27758" w:rsidRPr="00983CD8">
        <w:t>/2023 @7pm</w:t>
      </w:r>
    </w:p>
    <w:p w14:paraId="515B6E18" w14:textId="279340EB" w:rsidR="0045108A" w:rsidRPr="00983CD8" w:rsidRDefault="0045108A" w:rsidP="0045108A">
      <w:r w:rsidRPr="00983CD8">
        <w:t xml:space="preserve">Meeting adjourned at </w:t>
      </w:r>
      <w:r w:rsidR="00EE0757" w:rsidRPr="00983CD8">
        <w:t>8:</w:t>
      </w:r>
      <w:r w:rsidR="00FB19C3">
        <w:t>04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66B0F"/>
    <w:rsid w:val="001C10D0"/>
    <w:rsid w:val="00227F84"/>
    <w:rsid w:val="002714CB"/>
    <w:rsid w:val="002721D6"/>
    <w:rsid w:val="00274974"/>
    <w:rsid w:val="002D3BCF"/>
    <w:rsid w:val="003061FE"/>
    <w:rsid w:val="00335837"/>
    <w:rsid w:val="003D1AEA"/>
    <w:rsid w:val="003D3638"/>
    <w:rsid w:val="003D703E"/>
    <w:rsid w:val="0043737B"/>
    <w:rsid w:val="0045108A"/>
    <w:rsid w:val="004A5D3F"/>
    <w:rsid w:val="004F0883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6E74D5"/>
    <w:rsid w:val="00735FC4"/>
    <w:rsid w:val="007E5725"/>
    <w:rsid w:val="00956D74"/>
    <w:rsid w:val="00982E85"/>
    <w:rsid w:val="00983CD8"/>
    <w:rsid w:val="00986832"/>
    <w:rsid w:val="009A48FE"/>
    <w:rsid w:val="009B60A5"/>
    <w:rsid w:val="009F5B54"/>
    <w:rsid w:val="00A04D20"/>
    <w:rsid w:val="00A97CE0"/>
    <w:rsid w:val="00AE4D36"/>
    <w:rsid w:val="00B95A1E"/>
    <w:rsid w:val="00B96A24"/>
    <w:rsid w:val="00C21383"/>
    <w:rsid w:val="00C81F64"/>
    <w:rsid w:val="00CA5918"/>
    <w:rsid w:val="00CB5088"/>
    <w:rsid w:val="00CD7EAE"/>
    <w:rsid w:val="00CF2893"/>
    <w:rsid w:val="00D96B09"/>
    <w:rsid w:val="00DA590E"/>
    <w:rsid w:val="00DA67FB"/>
    <w:rsid w:val="00DE14B9"/>
    <w:rsid w:val="00DF0774"/>
    <w:rsid w:val="00E30E02"/>
    <w:rsid w:val="00E353B8"/>
    <w:rsid w:val="00EB3418"/>
    <w:rsid w:val="00EE0757"/>
    <w:rsid w:val="00F27758"/>
    <w:rsid w:val="00F30E36"/>
    <w:rsid w:val="00F707B8"/>
    <w:rsid w:val="00FB19C3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  <w:style w:type="paragraph" w:customStyle="1" w:styleId="xat24cr">
    <w:name w:val="xat24cr"/>
    <w:basedOn w:val="Normal"/>
    <w:rsid w:val="006E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11</cp:revision>
  <dcterms:created xsi:type="dcterms:W3CDTF">2023-02-13T23:49:00Z</dcterms:created>
  <dcterms:modified xsi:type="dcterms:W3CDTF">2023-09-12T00:07:00Z</dcterms:modified>
</cp:coreProperties>
</file>