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8C93" w14:textId="0CD20DA8" w:rsidR="0045108A" w:rsidRPr="00983CD8" w:rsidRDefault="0045108A">
      <w:r w:rsidRPr="00983CD8">
        <w:t>Candor Chamber Monthly Meeting</w:t>
      </w:r>
    </w:p>
    <w:p w14:paraId="416063F3" w14:textId="68B3039A" w:rsidR="00166B0F" w:rsidRPr="00983CD8" w:rsidRDefault="00E157DC">
      <w:r>
        <w:t>3</w:t>
      </w:r>
      <w:r w:rsidR="00F111AB">
        <w:t>/1</w:t>
      </w:r>
      <w:r>
        <w:t>1</w:t>
      </w:r>
      <w:r w:rsidR="00F111AB">
        <w:t>/2024</w:t>
      </w:r>
    </w:p>
    <w:p w14:paraId="37969AEE" w14:textId="27C25B2D" w:rsidR="003D3638" w:rsidRPr="00983CD8" w:rsidRDefault="003D3638"/>
    <w:p w14:paraId="6630A875" w14:textId="0D7234CC" w:rsidR="003D3638" w:rsidRDefault="003D3638">
      <w:r w:rsidRPr="00983CD8">
        <w:t xml:space="preserve">Attendees: </w:t>
      </w:r>
      <w:r w:rsidR="00C21383">
        <w:t xml:space="preserve">Rita Kellogg, </w:t>
      </w:r>
      <w:r w:rsidRPr="00983CD8">
        <w:t xml:space="preserve">Dick </w:t>
      </w:r>
      <w:proofErr w:type="spellStart"/>
      <w:r w:rsidRPr="00983CD8">
        <w:t>Zavatto</w:t>
      </w:r>
      <w:proofErr w:type="spellEnd"/>
      <w:r w:rsidRPr="00983CD8">
        <w:t xml:space="preserve">, Jessica Spaccio, Terri </w:t>
      </w:r>
      <w:proofErr w:type="spellStart"/>
      <w:r w:rsidRPr="00983CD8">
        <w:t>Rennells</w:t>
      </w:r>
      <w:proofErr w:type="spellEnd"/>
      <w:r w:rsidR="00C21383">
        <w:t xml:space="preserve">, </w:t>
      </w:r>
      <w:proofErr w:type="spellStart"/>
      <w:r w:rsidR="00E157DC">
        <w:t>Cheryll</w:t>
      </w:r>
      <w:proofErr w:type="spellEnd"/>
      <w:r w:rsidR="00E157DC">
        <w:t xml:space="preserve"> Berg, Maria Cole, Linda Cole</w:t>
      </w:r>
    </w:p>
    <w:p w14:paraId="28470564" w14:textId="47A68AEB" w:rsidR="0045108A" w:rsidRPr="00983CD8" w:rsidRDefault="0045108A"/>
    <w:p w14:paraId="5B2C3F0C" w14:textId="131B1429" w:rsidR="0045108A" w:rsidRDefault="0045108A">
      <w:r w:rsidRPr="00983CD8">
        <w:t>Meeting started</w:t>
      </w:r>
      <w:r w:rsidR="00F111AB">
        <w:t xml:space="preserve"> </w:t>
      </w:r>
      <w:r w:rsidR="00860970">
        <w:t>7:</w:t>
      </w:r>
      <w:r w:rsidR="00E157DC">
        <w:t>10</w:t>
      </w:r>
      <w:r w:rsidR="00860970">
        <w:t xml:space="preserve">pm </w:t>
      </w:r>
    </w:p>
    <w:p w14:paraId="08B12206" w14:textId="77777777" w:rsidR="00E157DC" w:rsidRDefault="00E157DC"/>
    <w:p w14:paraId="6B6780C9" w14:textId="1D9325AA" w:rsidR="00E157DC" w:rsidRPr="00983CD8" w:rsidRDefault="00E157DC">
      <w:r>
        <w:t xml:space="preserve">February 12, </w:t>
      </w:r>
      <w:proofErr w:type="gramStart"/>
      <w:r>
        <w:t>2024</w:t>
      </w:r>
      <w:proofErr w:type="gramEnd"/>
      <w:r>
        <w:t xml:space="preserve"> Minutes: No minutes to approve, no meeting due to low attendance </w:t>
      </w:r>
    </w:p>
    <w:p w14:paraId="0AA11103" w14:textId="77777777" w:rsidR="00C21383" w:rsidRPr="00983CD8" w:rsidRDefault="00C21383"/>
    <w:p w14:paraId="40D13DFC" w14:textId="77777777" w:rsidR="00B96A24" w:rsidRDefault="00B96A24" w:rsidP="00B96A24">
      <w:r w:rsidRPr="00983CD8">
        <w:t>Treasurer</w:t>
      </w:r>
    </w:p>
    <w:p w14:paraId="2B4103CD" w14:textId="4EE19EDA" w:rsidR="006E74D5" w:rsidRDefault="0050793C" w:rsidP="006E74D5">
      <w:pPr>
        <w:pStyle w:val="ListParagraph"/>
        <w:numPr>
          <w:ilvl w:val="0"/>
          <w:numId w:val="3"/>
        </w:numPr>
      </w:pPr>
      <w:r w:rsidRPr="00983CD8">
        <w:t>Monthly Report</w:t>
      </w:r>
      <w:r w:rsidR="00680C49" w:rsidRPr="00983CD8">
        <w:t xml:space="preserve"> –</w:t>
      </w:r>
      <w:r w:rsidR="00E353B8" w:rsidRPr="00983CD8">
        <w:t xml:space="preserve"> approved by </w:t>
      </w:r>
      <w:proofErr w:type="gramStart"/>
      <w:r w:rsidR="00E353B8" w:rsidRPr="00983CD8">
        <w:t>all</w:t>
      </w:r>
      <w:proofErr w:type="gramEnd"/>
    </w:p>
    <w:p w14:paraId="093AAF22" w14:textId="26829625" w:rsidR="00E157DC" w:rsidRDefault="00E157DC" w:rsidP="006E74D5">
      <w:pPr>
        <w:pStyle w:val="ListParagraph"/>
        <w:numPr>
          <w:ilvl w:val="0"/>
          <w:numId w:val="3"/>
        </w:numPr>
      </w:pPr>
      <w:r>
        <w:t xml:space="preserve">New memberships – approved by </w:t>
      </w:r>
      <w:proofErr w:type="gramStart"/>
      <w:r>
        <w:t>all</w:t>
      </w:r>
      <w:proofErr w:type="gramEnd"/>
    </w:p>
    <w:p w14:paraId="3A077579" w14:textId="519E24D2" w:rsidR="00E157DC" w:rsidRDefault="00E157DC" w:rsidP="006E74D5">
      <w:pPr>
        <w:pStyle w:val="ListParagraph"/>
        <w:numPr>
          <w:ilvl w:val="0"/>
          <w:numId w:val="3"/>
        </w:numPr>
      </w:pPr>
      <w:r>
        <w:t xml:space="preserve">Deposit for bounce houses – approved by </w:t>
      </w:r>
      <w:proofErr w:type="gramStart"/>
      <w:r>
        <w:t>all</w:t>
      </w:r>
      <w:proofErr w:type="gramEnd"/>
    </w:p>
    <w:p w14:paraId="401B9167" w14:textId="314823B4" w:rsidR="00E157DC" w:rsidRDefault="00E157DC" w:rsidP="006E74D5">
      <w:pPr>
        <w:pStyle w:val="ListParagraph"/>
        <w:numPr>
          <w:ilvl w:val="0"/>
          <w:numId w:val="3"/>
        </w:numPr>
      </w:pPr>
      <w:r>
        <w:t xml:space="preserve">Book of stamps &amp; computer paper for treasurer – approved by </w:t>
      </w:r>
      <w:proofErr w:type="gramStart"/>
      <w:r>
        <w:t>all</w:t>
      </w:r>
      <w:proofErr w:type="gramEnd"/>
    </w:p>
    <w:p w14:paraId="77F5790F" w14:textId="77777777" w:rsidR="00F111AB" w:rsidRDefault="00F111AB" w:rsidP="00F111AB"/>
    <w:p w14:paraId="57BE6274" w14:textId="5BEA9E4F" w:rsidR="00F111AB" w:rsidRDefault="00F111AB" w:rsidP="00F111AB">
      <w:r>
        <w:t xml:space="preserve">Secretary </w:t>
      </w:r>
    </w:p>
    <w:p w14:paraId="2489FA76" w14:textId="2D0AED66" w:rsidR="00F111AB" w:rsidRPr="00AE37EE" w:rsidRDefault="00F111AB" w:rsidP="00F111AB">
      <w:pPr>
        <w:pStyle w:val="ListParagraph"/>
        <w:numPr>
          <w:ilvl w:val="0"/>
          <w:numId w:val="3"/>
        </w:numPr>
      </w:pPr>
      <w:r>
        <w:t xml:space="preserve">Need monthly newsletter to be </w:t>
      </w:r>
      <w:proofErr w:type="gramStart"/>
      <w:r>
        <w:t>created</w:t>
      </w:r>
      <w:proofErr w:type="gramEnd"/>
    </w:p>
    <w:p w14:paraId="4D1A3C0A" w14:textId="724DCAAE" w:rsidR="00275453" w:rsidRDefault="00275453" w:rsidP="00E157DC">
      <w:pPr>
        <w:rPr>
          <w:rFonts w:ascii="Times New Roman" w:eastAsia="Times New Roman" w:hAnsi="Times New Roman" w:cs="Times New Roman"/>
        </w:rPr>
      </w:pPr>
    </w:p>
    <w:p w14:paraId="621586FD" w14:textId="5EA3A634" w:rsidR="00E157DC" w:rsidRDefault="00E157DC" w:rsidP="00E157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002AB226" w14:textId="33642117" w:rsidR="00E157DC" w:rsidRDefault="00E157DC" w:rsidP="00E157DC">
      <w:pPr>
        <w:pStyle w:val="ListParagraph"/>
        <w:numPr>
          <w:ilvl w:val="0"/>
          <w:numId w:val="3"/>
        </w:numPr>
      </w:pPr>
      <w:r>
        <w:t>Daffodil Festival</w:t>
      </w:r>
    </w:p>
    <w:p w14:paraId="3C7D004A" w14:textId="0B251F02" w:rsidR="00E157DC" w:rsidRDefault="00E157DC" w:rsidP="00E157DC">
      <w:pPr>
        <w:pStyle w:val="ListParagraph"/>
        <w:numPr>
          <w:ilvl w:val="1"/>
          <w:numId w:val="3"/>
        </w:numPr>
      </w:pPr>
      <w:r>
        <w:t xml:space="preserve">Advertising </w:t>
      </w:r>
    </w:p>
    <w:p w14:paraId="26E9E726" w14:textId="4472954A" w:rsidR="00E157DC" w:rsidRDefault="00E157DC" w:rsidP="00E157DC">
      <w:pPr>
        <w:pStyle w:val="ListParagraph"/>
        <w:numPr>
          <w:ilvl w:val="1"/>
          <w:numId w:val="3"/>
        </w:numPr>
      </w:pPr>
      <w:r>
        <w:t xml:space="preserve">Signs </w:t>
      </w:r>
    </w:p>
    <w:p w14:paraId="09460532" w14:textId="77777777" w:rsidR="00A5574B" w:rsidRDefault="00A5574B" w:rsidP="00A5574B">
      <w:pPr>
        <w:pStyle w:val="ListParagraph"/>
        <w:numPr>
          <w:ilvl w:val="1"/>
          <w:numId w:val="3"/>
        </w:numPr>
      </w:pPr>
      <w:r>
        <w:t>Need of Volunteers</w:t>
      </w:r>
    </w:p>
    <w:p w14:paraId="3590A63B" w14:textId="01F55DB3" w:rsidR="00A5574B" w:rsidRDefault="005B3465" w:rsidP="00E157DC">
      <w:pPr>
        <w:pStyle w:val="ListParagraph"/>
        <w:numPr>
          <w:ilvl w:val="1"/>
          <w:numId w:val="3"/>
        </w:numPr>
      </w:pPr>
      <w:r>
        <w:t>Bands</w:t>
      </w:r>
    </w:p>
    <w:p w14:paraId="6A07CA04" w14:textId="17B419DB" w:rsidR="005B3465" w:rsidRDefault="005B3465" w:rsidP="00E157DC">
      <w:pPr>
        <w:pStyle w:val="ListParagraph"/>
        <w:numPr>
          <w:ilvl w:val="1"/>
          <w:numId w:val="3"/>
        </w:numPr>
      </w:pPr>
      <w:r>
        <w:t>Food trucks</w:t>
      </w:r>
    </w:p>
    <w:p w14:paraId="7E955A99" w14:textId="77777777" w:rsidR="003758C0" w:rsidRDefault="003758C0" w:rsidP="003758C0"/>
    <w:p w14:paraId="1074497B" w14:textId="00B414AA" w:rsidR="00A5574B" w:rsidRDefault="00A5574B" w:rsidP="003758C0">
      <w:proofErr w:type="spellStart"/>
      <w:r>
        <w:t>Moondog</w:t>
      </w:r>
      <w:proofErr w:type="spellEnd"/>
      <w:r>
        <w:t xml:space="preserve"> Tourism</w:t>
      </w:r>
    </w:p>
    <w:p w14:paraId="0C4E990E" w14:textId="17897CF4" w:rsidR="00A5574B" w:rsidRDefault="00A5574B" w:rsidP="00A5574B">
      <w:pPr>
        <w:pStyle w:val="ListParagraph"/>
        <w:numPr>
          <w:ilvl w:val="0"/>
          <w:numId w:val="3"/>
        </w:numPr>
      </w:pPr>
      <w:r>
        <w:t>Movable mural</w:t>
      </w:r>
    </w:p>
    <w:p w14:paraId="4D9E48C6" w14:textId="035B4BB9" w:rsidR="00A5574B" w:rsidRDefault="00A5574B" w:rsidP="00A5574B">
      <w:pPr>
        <w:pStyle w:val="ListParagraph"/>
        <w:numPr>
          <w:ilvl w:val="0"/>
          <w:numId w:val="3"/>
        </w:numPr>
      </w:pPr>
      <w:r>
        <w:t>Where:</w:t>
      </w:r>
    </w:p>
    <w:p w14:paraId="757B3ACC" w14:textId="141196FE" w:rsidR="00A5574B" w:rsidRDefault="00A5574B" w:rsidP="00A5574B">
      <w:pPr>
        <w:pStyle w:val="ListParagraph"/>
        <w:numPr>
          <w:ilvl w:val="1"/>
          <w:numId w:val="3"/>
        </w:numPr>
      </w:pPr>
      <w:r>
        <w:t>Historical Society</w:t>
      </w:r>
    </w:p>
    <w:p w14:paraId="2CA63999" w14:textId="06490E10" w:rsidR="00A5574B" w:rsidRDefault="00A5574B" w:rsidP="00A5574B">
      <w:pPr>
        <w:pStyle w:val="ListParagraph"/>
        <w:numPr>
          <w:ilvl w:val="1"/>
          <w:numId w:val="3"/>
        </w:numPr>
      </w:pPr>
      <w:r>
        <w:t>TSB</w:t>
      </w:r>
    </w:p>
    <w:p w14:paraId="7FDC05F4" w14:textId="1CAF2412" w:rsidR="00A5574B" w:rsidRDefault="00A5574B" w:rsidP="00A5574B">
      <w:pPr>
        <w:pStyle w:val="ListParagraph"/>
        <w:numPr>
          <w:ilvl w:val="0"/>
          <w:numId w:val="3"/>
        </w:numPr>
      </w:pPr>
      <w:r>
        <w:t xml:space="preserve">$3k to </w:t>
      </w:r>
      <w:proofErr w:type="gramStart"/>
      <w:r>
        <w:t>use</w:t>
      </w:r>
      <w:proofErr w:type="gramEnd"/>
      <w:r>
        <w:t xml:space="preserve"> </w:t>
      </w:r>
    </w:p>
    <w:p w14:paraId="49D096E4" w14:textId="77777777" w:rsidR="00421EEB" w:rsidRDefault="00421EEB" w:rsidP="003758C0"/>
    <w:p w14:paraId="6683DE26" w14:textId="77777777" w:rsidR="00F111AB" w:rsidRDefault="00F111AB" w:rsidP="00F111AB"/>
    <w:p w14:paraId="683A1D73" w14:textId="42A09558" w:rsidR="00F111AB" w:rsidRDefault="00F111AB" w:rsidP="00F111AB">
      <w:r>
        <w:t>Member Incentives</w:t>
      </w:r>
    </w:p>
    <w:p w14:paraId="2874DB0B" w14:textId="7B2E90FB" w:rsidR="003758C0" w:rsidRDefault="003758C0" w:rsidP="00F111AB">
      <w:pPr>
        <w:pStyle w:val="ListParagraph"/>
        <w:numPr>
          <w:ilvl w:val="0"/>
          <w:numId w:val="3"/>
        </w:numPr>
      </w:pPr>
      <w:r>
        <w:t xml:space="preserve">Meet &amp; Greet </w:t>
      </w:r>
      <w:r w:rsidR="00EC38A2">
        <w:t xml:space="preserve">/ Spring Mixer Event </w:t>
      </w:r>
    </w:p>
    <w:p w14:paraId="69F4AA1C" w14:textId="6D525A6C" w:rsidR="00EC38A2" w:rsidRDefault="00A5574B" w:rsidP="00EC38A2">
      <w:pPr>
        <w:pStyle w:val="ListParagraph"/>
        <w:numPr>
          <w:ilvl w:val="1"/>
          <w:numId w:val="3"/>
        </w:numPr>
      </w:pPr>
      <w:r>
        <w:t xml:space="preserve">Move to </w:t>
      </w:r>
      <w:proofErr w:type="gramStart"/>
      <w:r>
        <w:t>May,</w:t>
      </w:r>
      <w:proofErr w:type="gramEnd"/>
      <w:r w:rsidR="00EC38A2">
        <w:t xml:space="preserve"> 6-8pm </w:t>
      </w:r>
    </w:p>
    <w:p w14:paraId="274D5F77" w14:textId="620AE5EB" w:rsidR="00EC38A2" w:rsidRDefault="00EC38A2" w:rsidP="00EC38A2">
      <w:pPr>
        <w:pStyle w:val="ListParagraph"/>
        <w:numPr>
          <w:ilvl w:val="1"/>
          <w:numId w:val="3"/>
        </w:numPr>
      </w:pPr>
      <w:r>
        <w:t>Candor Fire Station</w:t>
      </w:r>
    </w:p>
    <w:p w14:paraId="51D074F0" w14:textId="45702529" w:rsidR="00EC38A2" w:rsidRDefault="00EC38A2" w:rsidP="00EC38A2">
      <w:pPr>
        <w:pStyle w:val="ListParagraph"/>
        <w:numPr>
          <w:ilvl w:val="1"/>
          <w:numId w:val="3"/>
        </w:numPr>
      </w:pPr>
      <w:r>
        <w:t xml:space="preserve">Ask for Daff Fest </w:t>
      </w:r>
      <w:proofErr w:type="gramStart"/>
      <w:r>
        <w:t>volunteers</w:t>
      </w:r>
      <w:proofErr w:type="gramEnd"/>
    </w:p>
    <w:p w14:paraId="2B91FB74" w14:textId="05B76323" w:rsidR="00EC38A2" w:rsidRDefault="00EC38A2" w:rsidP="00EC38A2">
      <w:pPr>
        <w:pStyle w:val="ListParagraph"/>
        <w:numPr>
          <w:ilvl w:val="1"/>
          <w:numId w:val="3"/>
        </w:numPr>
      </w:pPr>
      <w:r>
        <w:t>Appetizers &amp; Beverages Provided</w:t>
      </w:r>
    </w:p>
    <w:p w14:paraId="07A32107" w14:textId="497C6B56" w:rsidR="00EC38A2" w:rsidRDefault="00EC38A2" w:rsidP="00EC38A2">
      <w:pPr>
        <w:pStyle w:val="ListParagraph"/>
        <w:numPr>
          <w:ilvl w:val="2"/>
          <w:numId w:val="3"/>
        </w:numPr>
      </w:pPr>
      <w:r>
        <w:t xml:space="preserve">Rita to bring </w:t>
      </w:r>
      <w:proofErr w:type="gramStart"/>
      <w:r>
        <w:t>cheese</w:t>
      </w:r>
      <w:proofErr w:type="gramEnd"/>
    </w:p>
    <w:p w14:paraId="295195DA" w14:textId="2B07CF24" w:rsidR="00EC38A2" w:rsidRDefault="00EC38A2" w:rsidP="00EC38A2">
      <w:pPr>
        <w:pStyle w:val="ListParagraph"/>
        <w:numPr>
          <w:ilvl w:val="2"/>
          <w:numId w:val="3"/>
        </w:numPr>
      </w:pPr>
      <w:r>
        <w:t xml:space="preserve">Rita asking churches to bring </w:t>
      </w:r>
      <w:proofErr w:type="gramStart"/>
      <w:r>
        <w:t>cookies</w:t>
      </w:r>
      <w:proofErr w:type="gramEnd"/>
    </w:p>
    <w:p w14:paraId="1EFCCF77" w14:textId="5AEA3FBB" w:rsidR="00EC38A2" w:rsidRDefault="00EC38A2" w:rsidP="00EC38A2">
      <w:pPr>
        <w:pStyle w:val="ListParagraph"/>
        <w:numPr>
          <w:ilvl w:val="2"/>
          <w:numId w:val="3"/>
        </w:numPr>
      </w:pPr>
      <w:r>
        <w:t>Firehouse to supply coffee</w:t>
      </w:r>
      <w:r w:rsidR="00860970">
        <w:t xml:space="preserve"> &amp; hot water for tea?</w:t>
      </w:r>
    </w:p>
    <w:p w14:paraId="603688AF" w14:textId="4F19A9DC" w:rsidR="00EC38A2" w:rsidRDefault="00EC38A2" w:rsidP="00EC38A2">
      <w:pPr>
        <w:pStyle w:val="ListParagraph"/>
        <w:numPr>
          <w:ilvl w:val="2"/>
          <w:numId w:val="3"/>
        </w:numPr>
      </w:pPr>
      <w:r>
        <w:lastRenderedPageBreak/>
        <w:t xml:space="preserve">Waters </w:t>
      </w:r>
    </w:p>
    <w:p w14:paraId="610CCF40" w14:textId="53203BEE" w:rsidR="00860970" w:rsidRDefault="00860970" w:rsidP="00EC38A2">
      <w:pPr>
        <w:pStyle w:val="ListParagraph"/>
        <w:numPr>
          <w:ilvl w:val="2"/>
          <w:numId w:val="3"/>
        </w:numPr>
      </w:pPr>
      <w:r>
        <w:t xml:space="preserve">Rita has </w:t>
      </w:r>
      <w:proofErr w:type="gramStart"/>
      <w:r>
        <w:t>cups</w:t>
      </w:r>
      <w:proofErr w:type="gramEnd"/>
    </w:p>
    <w:p w14:paraId="7EAA238B" w14:textId="60BAFFF5" w:rsidR="00A5574B" w:rsidRDefault="00A5574B" w:rsidP="00A5574B">
      <w:pPr>
        <w:pStyle w:val="ListParagraph"/>
        <w:numPr>
          <w:ilvl w:val="1"/>
          <w:numId w:val="3"/>
        </w:numPr>
      </w:pPr>
      <w:r>
        <w:t xml:space="preserve">What: business insurance </w:t>
      </w:r>
    </w:p>
    <w:p w14:paraId="17D1D708" w14:textId="1C95A460" w:rsidR="00A97CE0" w:rsidRDefault="00A97CE0" w:rsidP="00942441"/>
    <w:p w14:paraId="4EB20E90" w14:textId="77777777" w:rsidR="00942441" w:rsidRPr="00983CD8" w:rsidRDefault="00942441" w:rsidP="00942441"/>
    <w:p w14:paraId="010CDF94" w14:textId="76AB5A56" w:rsidR="00942441" w:rsidRPr="00983CD8" w:rsidRDefault="00942441" w:rsidP="006D2216">
      <w:r>
        <w:t xml:space="preserve">Daffodil Festival Meeting </w:t>
      </w:r>
      <w:r w:rsidR="005B3465">
        <w:t>3/25</w:t>
      </w:r>
      <w:r>
        <w:t>/2024 @7pm via Zoom</w:t>
      </w:r>
    </w:p>
    <w:p w14:paraId="6DE18358" w14:textId="620C85F6" w:rsidR="006D2216" w:rsidRDefault="006D2216" w:rsidP="006D2216">
      <w:r w:rsidRPr="00983CD8">
        <w:t xml:space="preserve">Next Chamber Meeting </w:t>
      </w:r>
      <w:r w:rsidR="00F27758" w:rsidRPr="00983CD8">
        <w:t xml:space="preserve">Monday </w:t>
      </w:r>
      <w:r w:rsidR="005B3465">
        <w:t>4/08</w:t>
      </w:r>
      <w:r w:rsidR="00F27758" w:rsidRPr="00983CD8">
        <w:t>/202</w:t>
      </w:r>
      <w:r w:rsidR="00F111AB">
        <w:t>4</w:t>
      </w:r>
      <w:r w:rsidR="00F27758" w:rsidRPr="00983CD8">
        <w:t xml:space="preserve"> @7pm</w:t>
      </w:r>
      <w:r w:rsidR="00942441">
        <w:t xml:space="preserve"> via Zoom</w:t>
      </w:r>
    </w:p>
    <w:p w14:paraId="515B6E18" w14:textId="5419D67E" w:rsidR="0045108A" w:rsidRPr="00983CD8" w:rsidRDefault="0045108A" w:rsidP="0045108A">
      <w:r w:rsidRPr="00983CD8">
        <w:t>Meeting adjourned at</w:t>
      </w:r>
      <w:r w:rsidR="00AE37EE">
        <w:t xml:space="preserve"> </w:t>
      </w:r>
      <w:r w:rsidR="008C5469">
        <w:t>8</w:t>
      </w:r>
      <w:r w:rsidR="00AE37EE">
        <w:t>:</w:t>
      </w:r>
      <w:r w:rsidR="005B3465">
        <w:t>3</w:t>
      </w:r>
      <w:r w:rsidR="008C5469">
        <w:t>7</w:t>
      </w:r>
      <w:r w:rsidRPr="00983CD8">
        <w:t xml:space="preserve"> </w:t>
      </w:r>
      <w:r w:rsidR="00EE0757" w:rsidRPr="00983CD8">
        <w:t>pm</w:t>
      </w:r>
    </w:p>
    <w:sectPr w:rsidR="0045108A" w:rsidRPr="00983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639B"/>
    <w:multiLevelType w:val="hybridMultilevel"/>
    <w:tmpl w:val="5E28A60C"/>
    <w:lvl w:ilvl="0" w:tplc="F2286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36B5C"/>
    <w:multiLevelType w:val="hybridMultilevel"/>
    <w:tmpl w:val="0958BE1E"/>
    <w:lvl w:ilvl="0" w:tplc="14B47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81DF4"/>
    <w:multiLevelType w:val="hybridMultilevel"/>
    <w:tmpl w:val="99BA007C"/>
    <w:lvl w:ilvl="0" w:tplc="159C3E9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06268"/>
    <w:multiLevelType w:val="hybridMultilevel"/>
    <w:tmpl w:val="B6209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476927">
    <w:abstractNumId w:val="2"/>
  </w:num>
  <w:num w:numId="2" w16cid:durableId="1765569906">
    <w:abstractNumId w:val="3"/>
  </w:num>
  <w:num w:numId="3" w16cid:durableId="908154945">
    <w:abstractNumId w:val="1"/>
  </w:num>
  <w:num w:numId="4" w16cid:durableId="71030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38"/>
    <w:rsid w:val="0002042E"/>
    <w:rsid w:val="00084C7B"/>
    <w:rsid w:val="00122521"/>
    <w:rsid w:val="00166B0F"/>
    <w:rsid w:val="001C10D0"/>
    <w:rsid w:val="001E43AD"/>
    <w:rsid w:val="00227F84"/>
    <w:rsid w:val="002714CB"/>
    <w:rsid w:val="002721D6"/>
    <w:rsid w:val="00274974"/>
    <w:rsid w:val="00275453"/>
    <w:rsid w:val="002D3BCF"/>
    <w:rsid w:val="003061FE"/>
    <w:rsid w:val="00335837"/>
    <w:rsid w:val="003758C0"/>
    <w:rsid w:val="003C607B"/>
    <w:rsid w:val="003D1AEA"/>
    <w:rsid w:val="003D3638"/>
    <w:rsid w:val="003D703E"/>
    <w:rsid w:val="00421EEB"/>
    <w:rsid w:val="0043737B"/>
    <w:rsid w:val="0045108A"/>
    <w:rsid w:val="004A5D3F"/>
    <w:rsid w:val="004F0883"/>
    <w:rsid w:val="004F46E7"/>
    <w:rsid w:val="0050793C"/>
    <w:rsid w:val="005B3465"/>
    <w:rsid w:val="005C7CF1"/>
    <w:rsid w:val="005D296B"/>
    <w:rsid w:val="006337A7"/>
    <w:rsid w:val="00662476"/>
    <w:rsid w:val="00680C49"/>
    <w:rsid w:val="006D2216"/>
    <w:rsid w:val="006D5ABF"/>
    <w:rsid w:val="006E74D5"/>
    <w:rsid w:val="00735FC4"/>
    <w:rsid w:val="007E5725"/>
    <w:rsid w:val="007F78AC"/>
    <w:rsid w:val="00860970"/>
    <w:rsid w:val="008C5469"/>
    <w:rsid w:val="00942441"/>
    <w:rsid w:val="00956D74"/>
    <w:rsid w:val="00982E85"/>
    <w:rsid w:val="00983CD8"/>
    <w:rsid w:val="00986832"/>
    <w:rsid w:val="009A48FE"/>
    <w:rsid w:val="009B60A5"/>
    <w:rsid w:val="009F5B54"/>
    <w:rsid w:val="00A04D20"/>
    <w:rsid w:val="00A5574B"/>
    <w:rsid w:val="00A97CE0"/>
    <w:rsid w:val="00AE37EE"/>
    <w:rsid w:val="00AE4D36"/>
    <w:rsid w:val="00B95A1E"/>
    <w:rsid w:val="00B96A24"/>
    <w:rsid w:val="00C00220"/>
    <w:rsid w:val="00C21383"/>
    <w:rsid w:val="00C81F64"/>
    <w:rsid w:val="00CA5918"/>
    <w:rsid w:val="00CB5088"/>
    <w:rsid w:val="00CD7EAE"/>
    <w:rsid w:val="00CE53E9"/>
    <w:rsid w:val="00CF2893"/>
    <w:rsid w:val="00D96B09"/>
    <w:rsid w:val="00DA590E"/>
    <w:rsid w:val="00DA67FB"/>
    <w:rsid w:val="00DE14B9"/>
    <w:rsid w:val="00DF0774"/>
    <w:rsid w:val="00E157DC"/>
    <w:rsid w:val="00E30E02"/>
    <w:rsid w:val="00E353B8"/>
    <w:rsid w:val="00EB3418"/>
    <w:rsid w:val="00EC38A2"/>
    <w:rsid w:val="00EE0757"/>
    <w:rsid w:val="00F111AB"/>
    <w:rsid w:val="00F27758"/>
    <w:rsid w:val="00F30E36"/>
    <w:rsid w:val="00F707B8"/>
    <w:rsid w:val="00FB19C3"/>
    <w:rsid w:val="00FC0D13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959F4"/>
  <w15:chartTrackingRefBased/>
  <w15:docId w15:val="{5A1707F5-0454-BF46-A8DC-64669C20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883"/>
    <w:rPr>
      <w:color w:val="605E5C"/>
      <w:shd w:val="clear" w:color="auto" w:fill="E1DFDD"/>
    </w:rPr>
  </w:style>
  <w:style w:type="paragraph" w:customStyle="1" w:styleId="xat24cr">
    <w:name w:val="xat24cr"/>
    <w:basedOn w:val="Normal"/>
    <w:rsid w:val="006E74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4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Spaccio</dc:creator>
  <cp:keywords/>
  <dc:description/>
  <cp:lastModifiedBy>Jessica Spaccio</cp:lastModifiedBy>
  <cp:revision>17</cp:revision>
  <dcterms:created xsi:type="dcterms:W3CDTF">2023-02-13T23:49:00Z</dcterms:created>
  <dcterms:modified xsi:type="dcterms:W3CDTF">2024-03-12T00:41:00Z</dcterms:modified>
</cp:coreProperties>
</file>