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C93" w14:textId="0CD20DA8" w:rsidR="0045108A" w:rsidRPr="00983CD8" w:rsidRDefault="0045108A">
      <w:r w:rsidRPr="00983CD8">
        <w:t>Candor Chamber Monthly Meeting</w:t>
      </w:r>
    </w:p>
    <w:p w14:paraId="416063F3" w14:textId="0A9CE392" w:rsidR="00166B0F" w:rsidRPr="00983CD8" w:rsidRDefault="00662476">
      <w:r w:rsidRPr="00983CD8">
        <w:t>0</w:t>
      </w:r>
      <w:r w:rsidR="00983CD8" w:rsidRPr="00983CD8">
        <w:t>6</w:t>
      </w:r>
      <w:r w:rsidRPr="00983CD8">
        <w:t>/</w:t>
      </w:r>
      <w:r w:rsidR="00983CD8" w:rsidRPr="00983CD8">
        <w:t>12</w:t>
      </w:r>
      <w:r w:rsidR="00FC0D13" w:rsidRPr="00983CD8">
        <w:t>/2023</w:t>
      </w:r>
    </w:p>
    <w:p w14:paraId="37969AEE" w14:textId="27C25B2D" w:rsidR="003D3638" w:rsidRPr="00983CD8" w:rsidRDefault="003D3638"/>
    <w:p w14:paraId="6630A875" w14:textId="526EE6F6" w:rsidR="003D3638" w:rsidRPr="00983CD8" w:rsidRDefault="003D3638">
      <w:r w:rsidRPr="00983CD8">
        <w:t xml:space="preserve">Attendees: Dick </w:t>
      </w:r>
      <w:proofErr w:type="spellStart"/>
      <w:r w:rsidRPr="00983CD8">
        <w:t>Zavatto</w:t>
      </w:r>
      <w:proofErr w:type="spellEnd"/>
      <w:r w:rsidRPr="00983CD8">
        <w:t xml:space="preserve">, Jessica Spaccio, Terri </w:t>
      </w:r>
      <w:proofErr w:type="spellStart"/>
      <w:r w:rsidRPr="00983CD8">
        <w:t>Rennells</w:t>
      </w:r>
      <w:proofErr w:type="spellEnd"/>
      <w:r w:rsidRPr="00983CD8">
        <w:t xml:space="preserve">, </w:t>
      </w:r>
      <w:r w:rsidR="00B96A24" w:rsidRPr="00983CD8">
        <w:t xml:space="preserve">Dave </w:t>
      </w:r>
      <w:proofErr w:type="spellStart"/>
      <w:r w:rsidR="00B96A24" w:rsidRPr="00983CD8">
        <w:t>Astorina</w:t>
      </w:r>
      <w:proofErr w:type="spellEnd"/>
      <w:r w:rsidR="00680C49" w:rsidRPr="00983CD8">
        <w:t xml:space="preserve">, Rita Kellogg, </w:t>
      </w:r>
      <w:proofErr w:type="spellStart"/>
      <w:r w:rsidR="00662476" w:rsidRPr="00983CD8">
        <w:t>Cheryll</w:t>
      </w:r>
      <w:proofErr w:type="spellEnd"/>
      <w:r w:rsidR="00662476" w:rsidRPr="00983CD8">
        <w:t xml:space="preserve"> Berg, </w:t>
      </w:r>
      <w:r w:rsidR="00DA590E" w:rsidRPr="00983CD8">
        <w:t>Linda Cole</w:t>
      </w:r>
    </w:p>
    <w:p w14:paraId="28470564" w14:textId="47A68AEB" w:rsidR="0045108A" w:rsidRPr="00983CD8" w:rsidRDefault="0045108A"/>
    <w:p w14:paraId="5B2C3F0C" w14:textId="4A25C2D5" w:rsidR="0045108A" w:rsidRPr="00983CD8" w:rsidRDefault="0045108A">
      <w:r w:rsidRPr="00983CD8">
        <w:t xml:space="preserve">Meeting started </w:t>
      </w:r>
      <w:r w:rsidR="00680C49" w:rsidRPr="00983CD8">
        <w:t>7:</w:t>
      </w:r>
      <w:r w:rsidR="005D296B" w:rsidRPr="00983CD8">
        <w:t>10</w:t>
      </w:r>
      <w:r w:rsidR="00680C49" w:rsidRPr="00983CD8">
        <w:t>pm</w:t>
      </w:r>
    </w:p>
    <w:p w14:paraId="6A80CFFC" w14:textId="6AB7F7DF" w:rsidR="00B96A24" w:rsidRPr="00983CD8" w:rsidRDefault="00B96A24"/>
    <w:p w14:paraId="40D13DFC" w14:textId="77777777" w:rsidR="00B96A24" w:rsidRPr="00983CD8" w:rsidRDefault="00B96A24" w:rsidP="00B96A24">
      <w:r w:rsidRPr="00983CD8">
        <w:t>Treasurer</w:t>
      </w:r>
    </w:p>
    <w:p w14:paraId="2EAD137C" w14:textId="48E3E368" w:rsidR="00B96A24" w:rsidRPr="00983CD8" w:rsidRDefault="0050793C" w:rsidP="0050793C">
      <w:pPr>
        <w:pStyle w:val="ListParagraph"/>
        <w:numPr>
          <w:ilvl w:val="0"/>
          <w:numId w:val="3"/>
        </w:numPr>
      </w:pPr>
      <w:r w:rsidRPr="00983CD8">
        <w:t>Monthly Report</w:t>
      </w:r>
      <w:r w:rsidR="00680C49" w:rsidRPr="00983CD8">
        <w:t xml:space="preserve"> –</w:t>
      </w:r>
      <w:r w:rsidR="00E353B8" w:rsidRPr="00983CD8">
        <w:t xml:space="preserve"> approved by </w:t>
      </w:r>
      <w:proofErr w:type="gramStart"/>
      <w:r w:rsidR="00E353B8" w:rsidRPr="00983CD8">
        <w:t>all</w:t>
      </w:r>
      <w:proofErr w:type="gramEnd"/>
    </w:p>
    <w:p w14:paraId="4B98D98D" w14:textId="4F99F307" w:rsidR="005C7CF1" w:rsidRDefault="00983CD8" w:rsidP="00983CD8">
      <w:pPr>
        <w:pStyle w:val="ListParagraph"/>
        <w:numPr>
          <w:ilvl w:val="0"/>
          <w:numId w:val="3"/>
        </w:numPr>
      </w:pPr>
      <w:r w:rsidRPr="00983CD8">
        <w:t>Reimbursements from mixer</w:t>
      </w:r>
      <w:r w:rsidR="006D5ABF">
        <w:t xml:space="preserve"> - none</w:t>
      </w:r>
    </w:p>
    <w:p w14:paraId="3532E074" w14:textId="420A916A" w:rsidR="00983CD8" w:rsidRDefault="00983CD8" w:rsidP="00983CD8">
      <w:pPr>
        <w:pStyle w:val="ListParagraph"/>
        <w:numPr>
          <w:ilvl w:val="0"/>
          <w:numId w:val="3"/>
        </w:numPr>
      </w:pPr>
      <w:r>
        <w:t>Sam B</w:t>
      </w:r>
      <w:r w:rsidR="00986832">
        <w:t>arans</w:t>
      </w:r>
      <w:r>
        <w:t>ki payment for golf cart</w:t>
      </w:r>
    </w:p>
    <w:p w14:paraId="748BB26B" w14:textId="49DF8926" w:rsidR="00983CD8" w:rsidRDefault="00983CD8" w:rsidP="00983CD8">
      <w:pPr>
        <w:pStyle w:val="ListParagraph"/>
        <w:numPr>
          <w:ilvl w:val="1"/>
          <w:numId w:val="3"/>
        </w:numPr>
      </w:pPr>
      <w:r>
        <w:t xml:space="preserve">$100 </w:t>
      </w:r>
      <w:r w:rsidR="00986832">
        <w:t>“</w:t>
      </w:r>
      <w:r>
        <w:t>for water tank</w:t>
      </w:r>
      <w:r w:rsidR="00986832">
        <w:t>”</w:t>
      </w:r>
    </w:p>
    <w:p w14:paraId="3EDE3013" w14:textId="633AADD0" w:rsidR="00983CD8" w:rsidRDefault="00983CD8" w:rsidP="00983CD8">
      <w:pPr>
        <w:pStyle w:val="ListParagraph"/>
        <w:numPr>
          <w:ilvl w:val="1"/>
          <w:numId w:val="3"/>
        </w:numPr>
      </w:pPr>
      <w:r>
        <w:t>Free Chamber membership</w:t>
      </w:r>
    </w:p>
    <w:p w14:paraId="71B6640F" w14:textId="00D7A305" w:rsidR="00983CD8" w:rsidRDefault="00983CD8" w:rsidP="00983CD8">
      <w:pPr>
        <w:pStyle w:val="ListParagraph"/>
        <w:numPr>
          <w:ilvl w:val="0"/>
          <w:numId w:val="3"/>
        </w:numPr>
      </w:pPr>
      <w:r>
        <w:t>Donations</w:t>
      </w:r>
    </w:p>
    <w:p w14:paraId="68A725ED" w14:textId="76E9D1B0" w:rsidR="00983CD8" w:rsidRDefault="00983CD8" w:rsidP="00983CD8">
      <w:pPr>
        <w:pStyle w:val="ListParagraph"/>
        <w:numPr>
          <w:ilvl w:val="1"/>
          <w:numId w:val="3"/>
        </w:numPr>
      </w:pPr>
      <w:r>
        <w:t>4</w:t>
      </w:r>
      <w:r w:rsidRPr="00983CD8">
        <w:rPr>
          <w:vertAlign w:val="superscript"/>
        </w:rPr>
        <w:t>th</w:t>
      </w:r>
      <w:r>
        <w:t xml:space="preserve"> of July Committee</w:t>
      </w:r>
      <w:r w:rsidR="00986832">
        <w:t xml:space="preserve"> $500</w:t>
      </w:r>
    </w:p>
    <w:p w14:paraId="3DBB81A7" w14:textId="175077C1" w:rsidR="00986832" w:rsidRDefault="00986832" w:rsidP="00986832">
      <w:pPr>
        <w:pStyle w:val="ListParagraph"/>
        <w:numPr>
          <w:ilvl w:val="2"/>
          <w:numId w:val="3"/>
        </w:numPr>
      </w:pPr>
      <w:r>
        <w:t xml:space="preserve">Ask to be listed as a </w:t>
      </w:r>
      <w:proofErr w:type="gramStart"/>
      <w:r>
        <w:t>sponsor</w:t>
      </w:r>
      <w:proofErr w:type="gramEnd"/>
    </w:p>
    <w:p w14:paraId="0DE2777C" w14:textId="52134712" w:rsidR="00986832" w:rsidRDefault="00986832" w:rsidP="00983CD8">
      <w:pPr>
        <w:pStyle w:val="ListParagraph"/>
        <w:numPr>
          <w:ilvl w:val="1"/>
          <w:numId w:val="3"/>
        </w:numPr>
      </w:pPr>
      <w:r>
        <w:t>Parade (Nancy King) $500</w:t>
      </w:r>
    </w:p>
    <w:p w14:paraId="55E8863F" w14:textId="5DB1B556" w:rsidR="00983CD8" w:rsidRPr="00983CD8" w:rsidRDefault="00983CD8" w:rsidP="00983CD8">
      <w:pPr>
        <w:pStyle w:val="ListParagraph"/>
        <w:numPr>
          <w:ilvl w:val="1"/>
          <w:numId w:val="3"/>
        </w:numPr>
      </w:pPr>
      <w:r>
        <w:t>Food Pantry</w:t>
      </w:r>
      <w:r w:rsidR="00986832">
        <w:t xml:space="preserve"> $300</w:t>
      </w:r>
    </w:p>
    <w:p w14:paraId="2D53F311" w14:textId="398DEBF7" w:rsidR="00274974" w:rsidRPr="00983CD8" w:rsidRDefault="00274974" w:rsidP="00662476"/>
    <w:p w14:paraId="0A6BB999" w14:textId="77777777" w:rsidR="0050793C" w:rsidRPr="00983CD8" w:rsidRDefault="0050793C"/>
    <w:p w14:paraId="130E6080" w14:textId="1765C6ED" w:rsidR="003D3638" w:rsidRDefault="00983CD8">
      <w:r w:rsidRPr="00983CD8">
        <w:t>Fall Festival</w:t>
      </w:r>
      <w:r w:rsidR="00227F84">
        <w:t xml:space="preserve"> 25</w:t>
      </w:r>
      <w:r w:rsidR="00227F84" w:rsidRPr="00227F84">
        <w:rPr>
          <w:vertAlign w:val="superscript"/>
        </w:rPr>
        <w:t>th</w:t>
      </w:r>
      <w:r w:rsidR="00227F84">
        <w:t xml:space="preserve"> anniversary </w:t>
      </w:r>
      <w:r w:rsidR="00F30E36">
        <w:t>October 6-</w:t>
      </w:r>
      <w:proofErr w:type="gramStart"/>
      <w:r w:rsidR="00F30E36">
        <w:t>8th</w:t>
      </w:r>
      <w:proofErr w:type="gramEnd"/>
    </w:p>
    <w:p w14:paraId="2973F06B" w14:textId="24630F2D" w:rsidR="003061FE" w:rsidRDefault="003061FE" w:rsidP="003061FE">
      <w:pPr>
        <w:pStyle w:val="ListParagraph"/>
        <w:numPr>
          <w:ilvl w:val="0"/>
          <w:numId w:val="3"/>
        </w:numPr>
      </w:pPr>
      <w:r>
        <w:t xml:space="preserve">Use Cayuga Radio Group </w:t>
      </w:r>
    </w:p>
    <w:p w14:paraId="3943BFAB" w14:textId="72F94011" w:rsidR="003061FE" w:rsidRDefault="003061FE" w:rsidP="003061FE">
      <w:pPr>
        <w:pStyle w:val="ListParagraph"/>
        <w:numPr>
          <w:ilvl w:val="1"/>
          <w:numId w:val="3"/>
        </w:numPr>
      </w:pPr>
      <w:r>
        <w:t xml:space="preserve">Did good job for daff </w:t>
      </w:r>
      <w:proofErr w:type="gramStart"/>
      <w:r>
        <w:t>fest</w:t>
      </w:r>
      <w:proofErr w:type="gramEnd"/>
    </w:p>
    <w:p w14:paraId="08EA5AF7" w14:textId="1B2E9B89" w:rsidR="003061FE" w:rsidRDefault="003061FE" w:rsidP="003061FE">
      <w:pPr>
        <w:pStyle w:val="ListParagraph"/>
        <w:numPr>
          <w:ilvl w:val="0"/>
          <w:numId w:val="3"/>
        </w:numPr>
      </w:pPr>
      <w:r>
        <w:t>Shirts</w:t>
      </w:r>
    </w:p>
    <w:p w14:paraId="779F86C3" w14:textId="31BC26F3" w:rsidR="00956D74" w:rsidRPr="00F30E36" w:rsidRDefault="00956D74" w:rsidP="00956D74">
      <w:pPr>
        <w:pStyle w:val="ListParagraph"/>
        <w:numPr>
          <w:ilvl w:val="1"/>
          <w:numId w:val="3"/>
        </w:numPr>
      </w:pPr>
      <w:r>
        <w:t xml:space="preserve">Have about: </w:t>
      </w:r>
      <w:r>
        <w:rPr>
          <w:rFonts w:ascii="Arial" w:hAnsi="Arial" w:cs="Arial"/>
          <w:color w:val="000000"/>
          <w:sz w:val="22"/>
          <w:szCs w:val="22"/>
        </w:rPr>
        <w:t>39 Larges, 3 XL, 6 Small, 10 Medium</w:t>
      </w:r>
    </w:p>
    <w:p w14:paraId="5C8E4F79" w14:textId="56DF149A" w:rsidR="00F30E36" w:rsidRPr="00956D74" w:rsidRDefault="00F30E36" w:rsidP="00956D74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Where are they?</w:t>
      </w:r>
    </w:p>
    <w:p w14:paraId="6E64CB7A" w14:textId="1EF9494C" w:rsidR="00956D74" w:rsidRPr="00956D74" w:rsidRDefault="00956D74" w:rsidP="00956D74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Signs</w:t>
      </w:r>
    </w:p>
    <w:p w14:paraId="5BDF3262" w14:textId="47263AC7" w:rsidR="00956D74" w:rsidRPr="00956D74" w:rsidRDefault="00956D74" w:rsidP="00956D74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Yard signs</w:t>
      </w:r>
      <w:r w:rsidR="00F30E36">
        <w:rPr>
          <w:rFonts w:ascii="Arial" w:hAnsi="Arial" w:cs="Arial"/>
          <w:color w:val="000000"/>
          <w:sz w:val="22"/>
          <w:szCs w:val="22"/>
        </w:rPr>
        <w:t>?</w:t>
      </w:r>
    </w:p>
    <w:p w14:paraId="1AF6A88A" w14:textId="1DD9D76E" w:rsidR="00956D74" w:rsidRPr="00956D74" w:rsidRDefault="00956D74" w:rsidP="00956D74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Feather Signs ~ 15</w:t>
      </w:r>
    </w:p>
    <w:p w14:paraId="7A25026F" w14:textId="2C214AD2" w:rsidR="00956D74" w:rsidRPr="00227F84" w:rsidRDefault="00956D74" w:rsidP="00956D74">
      <w:pPr>
        <w:pStyle w:val="ListParagraph"/>
        <w:numPr>
          <w:ilvl w:val="2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Candor Fall Fest</w:t>
      </w:r>
    </w:p>
    <w:p w14:paraId="40D5D7D0" w14:textId="1E56B534" w:rsidR="00227F84" w:rsidRPr="00227F84" w:rsidRDefault="00227F84" w:rsidP="00227F84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>Friday Night party</w:t>
      </w:r>
      <w:r w:rsidR="00F30E36">
        <w:rPr>
          <w:rFonts w:ascii="Arial" w:hAnsi="Arial" w:cs="Arial"/>
          <w:color w:val="000000"/>
          <w:sz w:val="22"/>
          <w:szCs w:val="22"/>
        </w:rPr>
        <w:t xml:space="preserve"> October 6th</w:t>
      </w:r>
    </w:p>
    <w:p w14:paraId="13870D9F" w14:textId="6733E3A3" w:rsidR="00227F84" w:rsidRPr="00227F84" w:rsidRDefault="00227F84" w:rsidP="00227F84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 xml:space="preserve">Add lights &amp;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 light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show</w:t>
      </w:r>
      <w:proofErr w:type="gramEnd"/>
    </w:p>
    <w:p w14:paraId="4C8FE886" w14:textId="2AF6B53B" w:rsidR="00227F84" w:rsidRPr="00227F84" w:rsidRDefault="00227F84" w:rsidP="00F30E36">
      <w:pPr>
        <w:pStyle w:val="ListParagraph"/>
        <w:numPr>
          <w:ilvl w:val="1"/>
          <w:numId w:val="3"/>
        </w:numPr>
      </w:pPr>
      <w:r>
        <w:rPr>
          <w:rFonts w:ascii="Arial" w:hAnsi="Arial" w:cs="Arial"/>
          <w:color w:val="000000"/>
          <w:sz w:val="22"/>
          <w:szCs w:val="22"/>
        </w:rPr>
        <w:t xml:space="preserve">Consider changing venue to village ball field or using more of field around town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pavilion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0E203A7" w14:textId="36F90E59" w:rsidR="00227F84" w:rsidRDefault="00F30E36" w:rsidP="00227F84">
      <w:pPr>
        <w:pStyle w:val="ListParagraph"/>
        <w:numPr>
          <w:ilvl w:val="0"/>
          <w:numId w:val="3"/>
        </w:numPr>
      </w:pPr>
      <w:r>
        <w:t xml:space="preserve">Carol Henry is doing </w:t>
      </w:r>
      <w:proofErr w:type="gramStart"/>
      <w:r>
        <w:t>article</w:t>
      </w:r>
      <w:proofErr w:type="gramEnd"/>
      <w:r>
        <w:t xml:space="preserve"> </w:t>
      </w:r>
    </w:p>
    <w:p w14:paraId="62C3C52B" w14:textId="77777777" w:rsidR="00986832" w:rsidRDefault="00986832"/>
    <w:p w14:paraId="613AC091" w14:textId="17E1F489" w:rsidR="00986832" w:rsidRDefault="00986832">
      <w:r>
        <w:t>I love NY Grant</w:t>
      </w:r>
    </w:p>
    <w:p w14:paraId="0A54FEBB" w14:textId="7F797CEB" w:rsidR="006D5ABF" w:rsidRPr="00983CD8" w:rsidRDefault="006D5ABF" w:rsidP="006D5ABF">
      <w:pPr>
        <w:pStyle w:val="ListParagraph"/>
        <w:numPr>
          <w:ilvl w:val="0"/>
          <w:numId w:val="3"/>
        </w:numPr>
      </w:pPr>
      <w:r>
        <w:t>$750 for matching grant</w:t>
      </w:r>
    </w:p>
    <w:p w14:paraId="1B0F4BC8" w14:textId="0B64CCD6" w:rsidR="004A5D3F" w:rsidRPr="00983CD8" w:rsidRDefault="004A5D3F" w:rsidP="004A5D3F"/>
    <w:p w14:paraId="30D84D32" w14:textId="77777777" w:rsidR="004A5D3F" w:rsidRDefault="004A5D3F" w:rsidP="004A5D3F">
      <w:r w:rsidRPr="00983CD8">
        <w:t>Schedule Ribbon Cuttings</w:t>
      </w:r>
    </w:p>
    <w:p w14:paraId="71C45D8D" w14:textId="6A5D0B92" w:rsidR="006D5ABF" w:rsidRPr="00983CD8" w:rsidRDefault="006D5ABF" w:rsidP="006D5ABF">
      <w:pPr>
        <w:pStyle w:val="ListParagraph"/>
        <w:numPr>
          <w:ilvl w:val="1"/>
          <w:numId w:val="3"/>
        </w:numPr>
      </w:pPr>
      <w:r>
        <w:t>New massage place Serenity - contact</w:t>
      </w:r>
    </w:p>
    <w:p w14:paraId="3AA19119" w14:textId="055F7B9F" w:rsidR="004A5D3F" w:rsidRPr="00983CD8" w:rsidRDefault="004A5D3F" w:rsidP="004A5D3F">
      <w:pPr>
        <w:pStyle w:val="ListParagraph"/>
        <w:numPr>
          <w:ilvl w:val="1"/>
          <w:numId w:val="2"/>
        </w:numPr>
      </w:pPr>
      <w:r w:rsidRPr="00983CD8">
        <w:t>Liquor Store</w:t>
      </w:r>
    </w:p>
    <w:p w14:paraId="3B162587" w14:textId="38253961" w:rsidR="00A04D20" w:rsidRPr="00983CD8" w:rsidRDefault="0050793C" w:rsidP="00A04D20">
      <w:pPr>
        <w:pStyle w:val="ListParagraph"/>
        <w:numPr>
          <w:ilvl w:val="2"/>
          <w:numId w:val="2"/>
        </w:numPr>
      </w:pPr>
      <w:r w:rsidRPr="00983CD8">
        <w:t xml:space="preserve">Wait until the market is </w:t>
      </w:r>
      <w:proofErr w:type="gramStart"/>
      <w:r w:rsidRPr="00983CD8">
        <w:t>open</w:t>
      </w:r>
      <w:proofErr w:type="gramEnd"/>
    </w:p>
    <w:p w14:paraId="63483895" w14:textId="430A3C0E" w:rsidR="004A5D3F" w:rsidRPr="00983CD8" w:rsidRDefault="004A5D3F" w:rsidP="004A5D3F">
      <w:pPr>
        <w:pStyle w:val="ListParagraph"/>
        <w:numPr>
          <w:ilvl w:val="1"/>
          <w:numId w:val="2"/>
        </w:numPr>
      </w:pPr>
      <w:r w:rsidRPr="00983CD8">
        <w:t xml:space="preserve">2 Brothers Pizza &amp; Grandma O’s Market </w:t>
      </w:r>
    </w:p>
    <w:p w14:paraId="1B69AC96" w14:textId="13261C90" w:rsidR="00A04D20" w:rsidRPr="00983CD8" w:rsidRDefault="00A04D20" w:rsidP="00A04D20">
      <w:pPr>
        <w:pStyle w:val="ListParagraph"/>
        <w:numPr>
          <w:ilvl w:val="1"/>
          <w:numId w:val="2"/>
        </w:numPr>
      </w:pPr>
      <w:r w:rsidRPr="00983CD8">
        <w:lastRenderedPageBreak/>
        <w:t>Vicky’s new shop</w:t>
      </w:r>
    </w:p>
    <w:p w14:paraId="1F7B5EA1" w14:textId="77777777" w:rsidR="00735FC4" w:rsidRPr="00983CD8" w:rsidRDefault="00735FC4" w:rsidP="00735FC4">
      <w:pPr>
        <w:pStyle w:val="ListParagraph"/>
        <w:numPr>
          <w:ilvl w:val="2"/>
          <w:numId w:val="2"/>
        </w:numPr>
      </w:pPr>
      <w:r w:rsidRPr="00983CD8">
        <w:t xml:space="preserve">She will </w:t>
      </w:r>
      <w:proofErr w:type="gramStart"/>
      <w:r w:rsidRPr="00983CD8">
        <w:t>join</w:t>
      </w:r>
      <w:proofErr w:type="gramEnd"/>
    </w:p>
    <w:p w14:paraId="457A6387" w14:textId="2AC49CB4" w:rsidR="00A04D20" w:rsidRPr="00983CD8" w:rsidRDefault="00A04D20" w:rsidP="00A04D20"/>
    <w:p w14:paraId="00DCF272" w14:textId="6B3C4FEE" w:rsidR="00A04D20" w:rsidRPr="00983CD8" w:rsidRDefault="00A04D20" w:rsidP="00A04D20">
      <w:r w:rsidRPr="00983CD8">
        <w:t>Secretary</w:t>
      </w:r>
      <w:r w:rsidR="00F30E36">
        <w:t>, Treasurer</w:t>
      </w:r>
      <w:r w:rsidRPr="00983CD8">
        <w:t xml:space="preserve"> nominations</w:t>
      </w:r>
    </w:p>
    <w:p w14:paraId="374DBC8E" w14:textId="6121E905" w:rsidR="00A04D20" w:rsidRPr="00983CD8" w:rsidRDefault="00A04D20" w:rsidP="00A04D20">
      <w:pPr>
        <w:pStyle w:val="ListParagraph"/>
        <w:numPr>
          <w:ilvl w:val="1"/>
          <w:numId w:val="2"/>
        </w:numPr>
      </w:pPr>
      <w:r w:rsidRPr="00983CD8">
        <w:t xml:space="preserve">None </w:t>
      </w:r>
      <w:proofErr w:type="gramStart"/>
      <w:r w:rsidRPr="00983CD8">
        <w:t>received</w:t>
      </w:r>
      <w:proofErr w:type="gramEnd"/>
      <w:r w:rsidRPr="00983CD8">
        <w:t xml:space="preserve"> </w:t>
      </w:r>
    </w:p>
    <w:p w14:paraId="49935827" w14:textId="0569E4E7" w:rsidR="003061FE" w:rsidRPr="00983CD8" w:rsidRDefault="003061FE" w:rsidP="00A04D20">
      <w:pPr>
        <w:pStyle w:val="ListParagraph"/>
        <w:numPr>
          <w:ilvl w:val="1"/>
          <w:numId w:val="2"/>
        </w:numPr>
      </w:pPr>
      <w:r>
        <w:t xml:space="preserve">Carissa to take over </w:t>
      </w:r>
      <w:proofErr w:type="gramStart"/>
      <w:r>
        <w:t>newsletter</w:t>
      </w:r>
      <w:proofErr w:type="gramEnd"/>
    </w:p>
    <w:p w14:paraId="2A34CC62" w14:textId="7334926C" w:rsidR="00F707B8" w:rsidRPr="00983CD8" w:rsidRDefault="00F707B8" w:rsidP="00F707B8"/>
    <w:p w14:paraId="33BE9BA5" w14:textId="77777777" w:rsidR="00983CD8" w:rsidRDefault="00983CD8" w:rsidP="00983CD8">
      <w:r w:rsidRPr="00983CD8">
        <w:t>Chamber Members Incentives 2023</w:t>
      </w:r>
    </w:p>
    <w:p w14:paraId="756A7092" w14:textId="6ED9B0CA" w:rsidR="006D5ABF" w:rsidRPr="00983CD8" w:rsidRDefault="006D5ABF" w:rsidP="006D5ABF">
      <w:pPr>
        <w:pStyle w:val="ListParagraph"/>
        <w:numPr>
          <w:ilvl w:val="0"/>
          <w:numId w:val="3"/>
        </w:numPr>
      </w:pPr>
      <w:r>
        <w:t>Another chamber Mixer in fall?</w:t>
      </w:r>
    </w:p>
    <w:p w14:paraId="3265D1FF" w14:textId="77777777" w:rsidR="00983CD8" w:rsidRPr="00983CD8" w:rsidRDefault="00983CD8" w:rsidP="00983CD8">
      <w:pPr>
        <w:pStyle w:val="ListParagraph"/>
        <w:ind w:left="1440"/>
      </w:pPr>
    </w:p>
    <w:p w14:paraId="0736014D" w14:textId="77777777" w:rsidR="00983CD8" w:rsidRPr="00983CD8" w:rsidRDefault="00983CD8" w:rsidP="00983CD8">
      <w:pPr>
        <w:pStyle w:val="ListParagraph"/>
        <w:numPr>
          <w:ilvl w:val="0"/>
          <w:numId w:val="3"/>
        </w:numPr>
      </w:pPr>
      <w:r w:rsidRPr="00983CD8">
        <w:t>Newsletter</w:t>
      </w:r>
    </w:p>
    <w:p w14:paraId="3DDC9C66" w14:textId="77777777" w:rsidR="00983CD8" w:rsidRPr="00983CD8" w:rsidRDefault="00983CD8" w:rsidP="00983CD8">
      <w:pPr>
        <w:pStyle w:val="ListParagraph"/>
        <w:numPr>
          <w:ilvl w:val="2"/>
          <w:numId w:val="2"/>
        </w:numPr>
      </w:pPr>
      <w:r w:rsidRPr="00983CD8">
        <w:t xml:space="preserve">Need someone to do </w:t>
      </w:r>
      <w:proofErr w:type="gramStart"/>
      <w:r w:rsidRPr="00983CD8">
        <w:t>this</w:t>
      </w:r>
      <w:proofErr w:type="gramEnd"/>
    </w:p>
    <w:p w14:paraId="5368BC16" w14:textId="77777777" w:rsidR="00983CD8" w:rsidRPr="00983CD8" w:rsidRDefault="00983CD8" w:rsidP="00983CD8">
      <w:pPr>
        <w:pStyle w:val="ListParagraph"/>
        <w:numPr>
          <w:ilvl w:val="0"/>
          <w:numId w:val="2"/>
        </w:numPr>
      </w:pPr>
      <w:r w:rsidRPr="00983CD8">
        <w:t>Business incubators in Ithaca</w:t>
      </w:r>
    </w:p>
    <w:p w14:paraId="74047952" w14:textId="77777777" w:rsidR="00983CD8" w:rsidRPr="00983CD8" w:rsidRDefault="00983CD8" w:rsidP="00983CD8">
      <w:pPr>
        <w:pStyle w:val="ListParagraph"/>
        <w:numPr>
          <w:ilvl w:val="1"/>
          <w:numId w:val="2"/>
        </w:numPr>
      </w:pPr>
      <w:r w:rsidRPr="00983CD8">
        <w:t xml:space="preserve">Invite them for another chamber </w:t>
      </w:r>
      <w:proofErr w:type="gramStart"/>
      <w:r w:rsidRPr="00983CD8">
        <w:t>event</w:t>
      </w:r>
      <w:proofErr w:type="gramEnd"/>
    </w:p>
    <w:p w14:paraId="6AA414CB" w14:textId="77777777" w:rsidR="00983CD8" w:rsidRPr="00983CD8" w:rsidRDefault="00983CD8" w:rsidP="00F707B8"/>
    <w:p w14:paraId="6A99050F" w14:textId="77777777" w:rsidR="006D2216" w:rsidRPr="00983CD8" w:rsidRDefault="006D2216" w:rsidP="006D2216"/>
    <w:p w14:paraId="6DE18358" w14:textId="4236F4A3" w:rsidR="006D2216" w:rsidRPr="00983CD8" w:rsidRDefault="006D2216" w:rsidP="006D2216">
      <w:r w:rsidRPr="00983CD8">
        <w:t xml:space="preserve">Next Chamber Meeting </w:t>
      </w:r>
      <w:r w:rsidR="00F27758" w:rsidRPr="00983CD8">
        <w:t xml:space="preserve">Monday </w:t>
      </w:r>
      <w:r w:rsidR="00983CD8" w:rsidRPr="00983CD8">
        <w:t>7</w:t>
      </w:r>
      <w:r w:rsidR="00E30E02" w:rsidRPr="00983CD8">
        <w:t>/</w:t>
      </w:r>
      <w:r w:rsidR="00084C7B" w:rsidRPr="00983CD8">
        <w:t>1</w:t>
      </w:r>
      <w:r w:rsidR="00983CD8" w:rsidRPr="00983CD8">
        <w:t>0</w:t>
      </w:r>
      <w:r w:rsidR="00F27758" w:rsidRPr="00983CD8">
        <w:t>/2023 @7pm</w:t>
      </w:r>
    </w:p>
    <w:p w14:paraId="515B6E18" w14:textId="336FC6A0" w:rsidR="0045108A" w:rsidRPr="00983CD8" w:rsidRDefault="0045108A" w:rsidP="0045108A">
      <w:r w:rsidRPr="00983CD8">
        <w:t xml:space="preserve">Meeting adjourned at </w:t>
      </w:r>
      <w:r w:rsidR="00EE0757" w:rsidRPr="00983CD8">
        <w:t>8:</w:t>
      </w:r>
      <w:r w:rsidR="00F30E36">
        <w:t>13</w:t>
      </w:r>
      <w:r w:rsidR="00EE0757" w:rsidRPr="00983CD8">
        <w:t>pm</w:t>
      </w:r>
    </w:p>
    <w:sectPr w:rsidR="0045108A" w:rsidRPr="0098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6B5C"/>
    <w:multiLevelType w:val="hybridMultilevel"/>
    <w:tmpl w:val="0958BE1E"/>
    <w:lvl w:ilvl="0" w:tplc="14B4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81DF4"/>
    <w:multiLevelType w:val="hybridMultilevel"/>
    <w:tmpl w:val="99BA007C"/>
    <w:lvl w:ilvl="0" w:tplc="159C3E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6268"/>
    <w:multiLevelType w:val="hybridMultilevel"/>
    <w:tmpl w:val="B620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6927">
    <w:abstractNumId w:val="1"/>
  </w:num>
  <w:num w:numId="2" w16cid:durableId="1765569906">
    <w:abstractNumId w:val="2"/>
  </w:num>
  <w:num w:numId="3" w16cid:durableId="90815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38"/>
    <w:rsid w:val="0002042E"/>
    <w:rsid w:val="00084C7B"/>
    <w:rsid w:val="00166B0F"/>
    <w:rsid w:val="001C10D0"/>
    <w:rsid w:val="00227F84"/>
    <w:rsid w:val="002721D6"/>
    <w:rsid w:val="00274974"/>
    <w:rsid w:val="002D3BCF"/>
    <w:rsid w:val="003061FE"/>
    <w:rsid w:val="003D1AEA"/>
    <w:rsid w:val="003D3638"/>
    <w:rsid w:val="0043737B"/>
    <w:rsid w:val="0045108A"/>
    <w:rsid w:val="004A5D3F"/>
    <w:rsid w:val="004F46E7"/>
    <w:rsid w:val="0050793C"/>
    <w:rsid w:val="005C7CF1"/>
    <w:rsid w:val="005D296B"/>
    <w:rsid w:val="006337A7"/>
    <w:rsid w:val="00662476"/>
    <w:rsid w:val="00680C49"/>
    <w:rsid w:val="006D2216"/>
    <w:rsid w:val="006D5ABF"/>
    <w:rsid w:val="00735FC4"/>
    <w:rsid w:val="00956D74"/>
    <w:rsid w:val="00982E85"/>
    <w:rsid w:val="00983CD8"/>
    <w:rsid w:val="00986832"/>
    <w:rsid w:val="009A48FE"/>
    <w:rsid w:val="00A04D20"/>
    <w:rsid w:val="00B95A1E"/>
    <w:rsid w:val="00B96A24"/>
    <w:rsid w:val="00C81F64"/>
    <w:rsid w:val="00CA5918"/>
    <w:rsid w:val="00CD7EAE"/>
    <w:rsid w:val="00CF2893"/>
    <w:rsid w:val="00D96B09"/>
    <w:rsid w:val="00DA590E"/>
    <w:rsid w:val="00DE14B9"/>
    <w:rsid w:val="00E30E02"/>
    <w:rsid w:val="00E353B8"/>
    <w:rsid w:val="00EE0757"/>
    <w:rsid w:val="00F27758"/>
    <w:rsid w:val="00F30E36"/>
    <w:rsid w:val="00F707B8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59F4"/>
  <w15:chartTrackingRefBased/>
  <w15:docId w15:val="{5A1707F5-0454-BF46-A8DC-64669C2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Jessica Spaccio</cp:lastModifiedBy>
  <cp:revision>8</cp:revision>
  <dcterms:created xsi:type="dcterms:W3CDTF">2023-02-13T23:49:00Z</dcterms:created>
  <dcterms:modified xsi:type="dcterms:W3CDTF">2023-06-13T00:15:00Z</dcterms:modified>
</cp:coreProperties>
</file>