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Default="0045108A">
      <w:r>
        <w:t>Candor Chamber Monthly Meeting</w:t>
      </w:r>
    </w:p>
    <w:p w14:paraId="416063F3" w14:textId="14B2BFD8" w:rsidR="00166B0F" w:rsidRDefault="00662476">
      <w:r>
        <w:t>04/10</w:t>
      </w:r>
      <w:r w:rsidR="00FC0D13">
        <w:t>/2023</w:t>
      </w:r>
    </w:p>
    <w:p w14:paraId="37969AEE" w14:textId="27C25B2D" w:rsidR="003D3638" w:rsidRDefault="003D3638"/>
    <w:p w14:paraId="6630A875" w14:textId="77100448" w:rsidR="003D3638" w:rsidRDefault="003D3638">
      <w:r>
        <w:t xml:space="preserve">Attendees: Dick </w:t>
      </w:r>
      <w:proofErr w:type="spellStart"/>
      <w:r>
        <w:t>Zavatto</w:t>
      </w:r>
      <w:proofErr w:type="spellEnd"/>
      <w:r>
        <w:t xml:space="preserve">, Jessica </w:t>
      </w:r>
      <w:proofErr w:type="spellStart"/>
      <w:r>
        <w:t>Spaccio</w:t>
      </w:r>
      <w:proofErr w:type="spellEnd"/>
      <w:r>
        <w:t xml:space="preserve">, Terri </w:t>
      </w:r>
      <w:proofErr w:type="spellStart"/>
      <w:r>
        <w:t>Rennells</w:t>
      </w:r>
      <w:proofErr w:type="spellEnd"/>
      <w:r>
        <w:t xml:space="preserve">, </w:t>
      </w:r>
      <w:r w:rsidR="00B96A24">
        <w:t xml:space="preserve">Dave </w:t>
      </w:r>
      <w:proofErr w:type="spellStart"/>
      <w:r w:rsidR="00B96A24">
        <w:t>Astorina</w:t>
      </w:r>
      <w:proofErr w:type="spellEnd"/>
      <w:r w:rsidR="00680C49">
        <w:t xml:space="preserve">, Rita Kellogg, </w:t>
      </w:r>
      <w:proofErr w:type="spellStart"/>
      <w:r w:rsidR="00662476">
        <w:t>Cheryll</w:t>
      </w:r>
      <w:proofErr w:type="spellEnd"/>
      <w:r w:rsidR="00662476">
        <w:t xml:space="preserve"> Berg, Linda Cole</w:t>
      </w:r>
      <w:r w:rsidR="002D3BCF">
        <w:t>, Maria Cole</w:t>
      </w:r>
    </w:p>
    <w:p w14:paraId="28470564" w14:textId="47A68AEB" w:rsidR="0045108A" w:rsidRDefault="0045108A"/>
    <w:p w14:paraId="5B2C3F0C" w14:textId="4A25C2D5" w:rsidR="0045108A" w:rsidRDefault="0045108A">
      <w:r>
        <w:t xml:space="preserve">Meeting started </w:t>
      </w:r>
      <w:r w:rsidR="00680C49">
        <w:t>7:</w:t>
      </w:r>
      <w:r w:rsidR="005D296B">
        <w:t>10</w:t>
      </w:r>
      <w:r w:rsidR="00680C49">
        <w:t>pm</w:t>
      </w:r>
    </w:p>
    <w:p w14:paraId="6A80CFFC" w14:textId="6AB7F7DF" w:rsidR="00B96A24" w:rsidRDefault="00B96A24"/>
    <w:p w14:paraId="40D13DFC" w14:textId="77777777" w:rsidR="00B96A24" w:rsidRDefault="00B96A24" w:rsidP="00B96A24">
      <w:r>
        <w:t>Treasurer</w:t>
      </w:r>
    </w:p>
    <w:p w14:paraId="2EAD137C" w14:textId="48E3E368" w:rsidR="00B96A24" w:rsidRDefault="0050793C" w:rsidP="0050793C">
      <w:pPr>
        <w:pStyle w:val="ListParagraph"/>
        <w:numPr>
          <w:ilvl w:val="0"/>
          <w:numId w:val="3"/>
        </w:numPr>
      </w:pPr>
      <w:r>
        <w:t>Monthly Report</w:t>
      </w:r>
      <w:r w:rsidR="00680C49">
        <w:t xml:space="preserve"> –</w:t>
      </w:r>
      <w:r w:rsidR="00E353B8">
        <w:t xml:space="preserve"> approved by all</w:t>
      </w:r>
    </w:p>
    <w:p w14:paraId="14A24650" w14:textId="25CB5B54" w:rsidR="005D296B" w:rsidRDefault="00662476" w:rsidP="0050793C">
      <w:pPr>
        <w:pStyle w:val="ListParagraph"/>
        <w:numPr>
          <w:ilvl w:val="0"/>
          <w:numId w:val="3"/>
        </w:numPr>
      </w:pPr>
      <w:r>
        <w:t>PO Box bill du</w:t>
      </w:r>
      <w:r w:rsidR="00DE14B9">
        <w:t>e $94/12 months</w:t>
      </w:r>
      <w:r w:rsidR="00B95A1E">
        <w:t xml:space="preserve"> – approved by all</w:t>
      </w:r>
    </w:p>
    <w:p w14:paraId="2D53F311" w14:textId="398DEBF7" w:rsidR="00274974" w:rsidRDefault="00274974" w:rsidP="00662476"/>
    <w:p w14:paraId="0A6BB999" w14:textId="77777777" w:rsidR="0050793C" w:rsidRDefault="0050793C"/>
    <w:p w14:paraId="6095B1AE" w14:textId="69CE5193" w:rsidR="00B95A1E" w:rsidRDefault="00B96A24" w:rsidP="00B96A24">
      <w:pPr>
        <w:rPr>
          <w:sz w:val="26"/>
          <w:szCs w:val="26"/>
        </w:rPr>
      </w:pPr>
      <w:r w:rsidRPr="006D2216">
        <w:rPr>
          <w:sz w:val="26"/>
          <w:szCs w:val="26"/>
        </w:rPr>
        <w:t>Chamber Members Incentives 2023</w:t>
      </w:r>
    </w:p>
    <w:p w14:paraId="4C746E90" w14:textId="3948884C" w:rsidR="005D296B" w:rsidRDefault="005D296B" w:rsidP="005D296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Presentation by Small Business Administration (SBA)</w:t>
      </w:r>
    </w:p>
    <w:p w14:paraId="7CAC9BBF" w14:textId="0F87A3CB" w:rsidR="00B95A1E" w:rsidRDefault="00B95A1E" w:rsidP="00B95A1E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“Candor Chamber of Commerce Spring Mixer” </w:t>
      </w:r>
    </w:p>
    <w:p w14:paraId="2EA1A5E6" w14:textId="577537F0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night in May</w:t>
      </w:r>
      <w:r w:rsidR="00B95A1E">
        <w:rPr>
          <w:sz w:val="26"/>
          <w:szCs w:val="26"/>
        </w:rPr>
        <w:t>10th</w:t>
      </w:r>
      <w:r>
        <w:rPr>
          <w:sz w:val="26"/>
          <w:szCs w:val="26"/>
        </w:rPr>
        <w:t xml:space="preserve"> </w:t>
      </w:r>
      <w:r w:rsidR="00E353B8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="00B95A1E">
        <w:rPr>
          <w:sz w:val="26"/>
          <w:szCs w:val="26"/>
        </w:rPr>
        <w:t>8</w:t>
      </w:r>
      <w:r>
        <w:rPr>
          <w:sz w:val="26"/>
          <w:szCs w:val="26"/>
        </w:rPr>
        <w:t>pm</w:t>
      </w:r>
    </w:p>
    <w:p w14:paraId="260111B3" w14:textId="3E6BCB89" w:rsidR="00CA5918" w:rsidRDefault="00CA591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coffee from fire hall</w:t>
      </w:r>
    </w:p>
    <w:p w14:paraId="7828DDF7" w14:textId="60B5DCB3" w:rsidR="00CA5918" w:rsidRDefault="00CA591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cheese from Rita</w:t>
      </w:r>
    </w:p>
    <w:p w14:paraId="3BE0A90D" w14:textId="64E1E4CB" w:rsidR="00E353B8" w:rsidRDefault="00E353B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mixer event at 6</w:t>
      </w:r>
      <w:proofErr w:type="gramStart"/>
      <w:r>
        <w:rPr>
          <w:sz w:val="26"/>
          <w:szCs w:val="26"/>
        </w:rPr>
        <w:t>pm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sba</w:t>
      </w:r>
      <w:proofErr w:type="spellEnd"/>
      <w:r>
        <w:rPr>
          <w:sz w:val="26"/>
          <w:szCs w:val="26"/>
        </w:rPr>
        <w:t xml:space="preserve"> at 7pm </w:t>
      </w:r>
    </w:p>
    <w:p w14:paraId="5ECD8006" w14:textId="78646913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networking games</w:t>
      </w:r>
    </w:p>
    <w:p w14:paraId="3F1FE8FA" w14:textId="075E8371" w:rsidR="00E353B8" w:rsidRPr="00CA5918" w:rsidRDefault="00E353B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make this our mixer event too</w:t>
      </w:r>
    </w:p>
    <w:p w14:paraId="06FC163A" w14:textId="49133AA1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Locations: Fire Hall?</w:t>
      </w:r>
    </w:p>
    <w:p w14:paraId="7A336609" w14:textId="79271E56" w:rsidR="00B95A1E" w:rsidRDefault="00B95A1E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Rita getting: bottled </w:t>
      </w:r>
      <w:proofErr w:type="gramStart"/>
      <w:r>
        <w:rPr>
          <w:sz w:val="26"/>
          <w:szCs w:val="26"/>
        </w:rPr>
        <w:t>water ,</w:t>
      </w:r>
      <w:proofErr w:type="gramEnd"/>
      <w:r>
        <w:rPr>
          <w:sz w:val="26"/>
          <w:szCs w:val="26"/>
        </w:rPr>
        <w:t xml:space="preserve"> cheese, cheesecakes</w:t>
      </w:r>
    </w:p>
    <w:p w14:paraId="53B0BC88" w14:textId="308676FB" w:rsidR="00B95A1E" w:rsidRDefault="00B95A1E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Dave: crackers, veggies, beverages, plates, cups, forks</w:t>
      </w:r>
    </w:p>
    <w:p w14:paraId="01BD0823" w14:textId="6BB84142" w:rsidR="00E353B8" w:rsidRPr="006337A7" w:rsidRDefault="00E353B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“</w:t>
      </w:r>
      <w:r>
        <w:t>We are planning to hold an informal mixer at a local establishment this spring. It will be an opportunity to get to know one another, network, and have some fun!”</w:t>
      </w:r>
    </w:p>
    <w:p w14:paraId="3EE7F579" w14:textId="36078B8E" w:rsidR="006337A7" w:rsidRPr="00B95A1E" w:rsidRDefault="006337A7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t>New members welcome</w:t>
      </w:r>
    </w:p>
    <w:p w14:paraId="53A54991" w14:textId="30A307FB" w:rsidR="00B95A1E" w:rsidRPr="005D296B" w:rsidRDefault="00B95A1E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t xml:space="preserve">Create flyer &amp; online ad: </w:t>
      </w:r>
      <w:r w:rsidR="006337A7">
        <w:t xml:space="preserve">Rita will send to </w:t>
      </w:r>
      <w:proofErr w:type="spellStart"/>
      <w:r w:rsidR="006337A7">
        <w:t>Pennysaver</w:t>
      </w:r>
      <w:proofErr w:type="spellEnd"/>
    </w:p>
    <w:p w14:paraId="0A29BF38" w14:textId="40832A30" w:rsidR="00B96A24" w:rsidRDefault="00B96A24" w:rsidP="005D296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296B">
        <w:rPr>
          <w:sz w:val="26"/>
          <w:szCs w:val="26"/>
        </w:rPr>
        <w:t xml:space="preserve">Mixer event, networking in person, informal </w:t>
      </w:r>
    </w:p>
    <w:p w14:paraId="02F63AB3" w14:textId="161CA0DE" w:rsidR="00E30E02" w:rsidRPr="005D296B" w:rsidRDefault="00E30E02" w:rsidP="00E30E02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See above</w:t>
      </w:r>
    </w:p>
    <w:p w14:paraId="7E99775F" w14:textId="77777777" w:rsidR="00B96A24" w:rsidRPr="005D296B" w:rsidRDefault="00B96A24" w:rsidP="00B96A24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5D296B">
        <w:rPr>
          <w:sz w:val="26"/>
          <w:szCs w:val="26"/>
        </w:rPr>
        <w:t>Send invitations</w:t>
      </w:r>
    </w:p>
    <w:p w14:paraId="608561E9" w14:textId="32B97C45" w:rsidR="00B96A24" w:rsidRPr="005D296B" w:rsidRDefault="00B96A24" w:rsidP="00B96A24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5D296B">
        <w:rPr>
          <w:sz w:val="26"/>
          <w:szCs w:val="26"/>
        </w:rPr>
        <w:t xml:space="preserve">Raffle </w:t>
      </w:r>
      <w:proofErr w:type="gramStart"/>
      <w:r w:rsidRPr="005D296B">
        <w:rPr>
          <w:sz w:val="26"/>
          <w:szCs w:val="26"/>
        </w:rPr>
        <w:t xml:space="preserve">incentive </w:t>
      </w:r>
      <w:r w:rsidR="00E353B8">
        <w:rPr>
          <w:sz w:val="26"/>
          <w:szCs w:val="26"/>
        </w:rPr>
        <w:t>?</w:t>
      </w:r>
      <w:proofErr w:type="gramEnd"/>
      <w:r w:rsidR="00E353B8">
        <w:rPr>
          <w:sz w:val="26"/>
          <w:szCs w:val="26"/>
        </w:rPr>
        <w:t xml:space="preserve"> </w:t>
      </w:r>
    </w:p>
    <w:p w14:paraId="440C0422" w14:textId="65778961" w:rsidR="003D1AEA" w:rsidRPr="005D296B" w:rsidRDefault="003D1AEA" w:rsidP="005D296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296B">
        <w:rPr>
          <w:sz w:val="26"/>
          <w:szCs w:val="26"/>
        </w:rPr>
        <w:t>Newsletter</w:t>
      </w:r>
    </w:p>
    <w:p w14:paraId="581D1792" w14:textId="52B7E4C1" w:rsidR="006337A7" w:rsidRDefault="00F27758" w:rsidP="006337A7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5D296B">
        <w:rPr>
          <w:sz w:val="26"/>
          <w:szCs w:val="26"/>
        </w:rPr>
        <w:t>Need someone to do this</w:t>
      </w:r>
    </w:p>
    <w:p w14:paraId="7DF8DB51" w14:textId="3470E0E4" w:rsidR="006337A7" w:rsidRDefault="006337A7" w:rsidP="006337A7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Business incubators in Ithaca</w:t>
      </w:r>
    </w:p>
    <w:p w14:paraId="15716137" w14:textId="36ED9C61" w:rsidR="006337A7" w:rsidRPr="006337A7" w:rsidRDefault="006337A7" w:rsidP="006337A7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Invite them for another chamber event</w:t>
      </w:r>
    </w:p>
    <w:p w14:paraId="130E6080" w14:textId="2998D0AA" w:rsidR="003D3638" w:rsidRDefault="003D3638"/>
    <w:p w14:paraId="1B0F4BC8" w14:textId="0B64CCD6" w:rsidR="004A5D3F" w:rsidRDefault="004A5D3F" w:rsidP="004A5D3F"/>
    <w:p w14:paraId="30D84D32" w14:textId="77777777" w:rsidR="004A5D3F" w:rsidRPr="006D2216" w:rsidRDefault="004A5D3F" w:rsidP="004A5D3F">
      <w:pPr>
        <w:rPr>
          <w:sz w:val="26"/>
          <w:szCs w:val="26"/>
        </w:rPr>
      </w:pPr>
      <w:r w:rsidRPr="006D2216">
        <w:rPr>
          <w:sz w:val="26"/>
          <w:szCs w:val="26"/>
        </w:rPr>
        <w:t>Schedule Ribbon Cuttings</w:t>
      </w:r>
    </w:p>
    <w:p w14:paraId="3AA19119" w14:textId="055F7B9F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Liquor Store</w:t>
      </w:r>
    </w:p>
    <w:p w14:paraId="3B162587" w14:textId="38253961" w:rsidR="00A04D20" w:rsidRDefault="0050793C" w:rsidP="00A04D20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Wait until the market is open</w:t>
      </w:r>
    </w:p>
    <w:p w14:paraId="63483895" w14:textId="430A3C0E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2 Brothers Pizza &amp; Grandma O’s Market</w:t>
      </w:r>
      <w:r w:rsidRPr="000D6885">
        <w:rPr>
          <w:sz w:val="26"/>
          <w:szCs w:val="26"/>
        </w:rPr>
        <w:t xml:space="preserve"> </w:t>
      </w:r>
    </w:p>
    <w:p w14:paraId="1B69AC96" w14:textId="13261C90" w:rsidR="00A04D20" w:rsidRDefault="00A04D20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Vicky’s new shop</w:t>
      </w:r>
    </w:p>
    <w:p w14:paraId="1F7B5EA1" w14:textId="77777777" w:rsidR="00735FC4" w:rsidRDefault="00735FC4" w:rsidP="00735FC4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She will join</w:t>
      </w:r>
    </w:p>
    <w:p w14:paraId="382285FF" w14:textId="77777777" w:rsidR="00735FC4" w:rsidRDefault="00735FC4" w:rsidP="00735FC4">
      <w:pPr>
        <w:pStyle w:val="ListParagraph"/>
        <w:ind w:left="1440"/>
        <w:rPr>
          <w:sz w:val="26"/>
          <w:szCs w:val="26"/>
        </w:rPr>
      </w:pPr>
    </w:p>
    <w:p w14:paraId="0EF740CE" w14:textId="7D445230" w:rsidR="00735FC4" w:rsidRDefault="00735FC4" w:rsidP="00735FC4">
      <w:pPr>
        <w:rPr>
          <w:sz w:val="26"/>
          <w:szCs w:val="26"/>
        </w:rPr>
      </w:pPr>
      <w:r>
        <w:rPr>
          <w:sz w:val="26"/>
          <w:szCs w:val="26"/>
        </w:rPr>
        <w:t>Membership:</w:t>
      </w:r>
    </w:p>
    <w:p w14:paraId="4111FA24" w14:textId="506252CE" w:rsidR="00735FC4" w:rsidRDefault="006337A7" w:rsidP="00735FC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R</w:t>
      </w:r>
      <w:r w:rsidR="00735FC4">
        <w:rPr>
          <w:sz w:val="26"/>
          <w:szCs w:val="26"/>
        </w:rPr>
        <w:t>eminders</w:t>
      </w:r>
      <w:r>
        <w:rPr>
          <w:sz w:val="26"/>
          <w:szCs w:val="26"/>
        </w:rPr>
        <w:t xml:space="preserve"> sent</w:t>
      </w:r>
      <w:r w:rsidR="00735FC4">
        <w:rPr>
          <w:sz w:val="26"/>
          <w:szCs w:val="26"/>
        </w:rPr>
        <w:t xml:space="preserve"> to 2022 members who haven’t joined</w:t>
      </w:r>
    </w:p>
    <w:p w14:paraId="457A6387" w14:textId="2AC49CB4" w:rsidR="00A04D20" w:rsidRDefault="00A04D20" w:rsidP="00A04D20">
      <w:pPr>
        <w:rPr>
          <w:sz w:val="26"/>
          <w:szCs w:val="26"/>
        </w:rPr>
      </w:pPr>
    </w:p>
    <w:p w14:paraId="00DCF272" w14:textId="77777777" w:rsidR="00A04D20" w:rsidRPr="006D2216" w:rsidRDefault="00A04D20" w:rsidP="00A04D20">
      <w:pPr>
        <w:rPr>
          <w:sz w:val="26"/>
          <w:szCs w:val="26"/>
        </w:rPr>
      </w:pPr>
      <w:r w:rsidRPr="006D2216">
        <w:rPr>
          <w:sz w:val="26"/>
          <w:szCs w:val="26"/>
        </w:rPr>
        <w:t xml:space="preserve">Secretary nominations? </w:t>
      </w:r>
    </w:p>
    <w:p w14:paraId="374DBC8E" w14:textId="6121E905" w:rsidR="00A04D20" w:rsidRDefault="00A04D20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None received </w:t>
      </w:r>
    </w:p>
    <w:p w14:paraId="6CF543AC" w14:textId="12904484" w:rsidR="00982E85" w:rsidRDefault="00982E85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Advertise meeting on Facebook to get more people to join</w:t>
      </w:r>
    </w:p>
    <w:p w14:paraId="43A134D3" w14:textId="58667E4A" w:rsidR="00982E85" w:rsidRDefault="00982E85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Some members might volunteer for positions</w:t>
      </w:r>
    </w:p>
    <w:p w14:paraId="2A34CC62" w14:textId="7334926C" w:rsidR="00F707B8" w:rsidRDefault="00F707B8" w:rsidP="00F707B8"/>
    <w:p w14:paraId="42E2213C" w14:textId="6F07B6DF" w:rsidR="00F707B8" w:rsidRDefault="00F707B8" w:rsidP="00F707B8">
      <w:r>
        <w:t>Daffodil Festival</w:t>
      </w:r>
    </w:p>
    <w:p w14:paraId="7174C761" w14:textId="78F994A0" w:rsidR="00662476" w:rsidRDefault="00662476" w:rsidP="00662476">
      <w:pPr>
        <w:pStyle w:val="ListParagraph"/>
        <w:numPr>
          <w:ilvl w:val="0"/>
          <w:numId w:val="1"/>
        </w:numPr>
      </w:pPr>
      <w:r>
        <w:t>Town may add electric to ball fields</w:t>
      </w:r>
      <w:r w:rsidR="00DE14B9">
        <w:t>, 4-gang outlets</w:t>
      </w:r>
    </w:p>
    <w:p w14:paraId="46497D07" w14:textId="53D12C94" w:rsidR="00662476" w:rsidRDefault="00662476" w:rsidP="00662476">
      <w:pPr>
        <w:pStyle w:val="ListParagraph"/>
        <w:numPr>
          <w:ilvl w:val="1"/>
          <w:numId w:val="1"/>
        </w:numPr>
      </w:pPr>
      <w:r>
        <w:t>Chamber/daff fest could help with cost</w:t>
      </w:r>
    </w:p>
    <w:p w14:paraId="0AAECED7" w14:textId="0D75D633" w:rsidR="00DE14B9" w:rsidRDefault="00DE14B9" w:rsidP="00662476">
      <w:pPr>
        <w:pStyle w:val="ListParagraph"/>
        <w:numPr>
          <w:ilvl w:val="1"/>
          <w:numId w:val="1"/>
        </w:numPr>
      </w:pPr>
      <w:r>
        <w:t>Have someone give an estimate of cost</w:t>
      </w:r>
    </w:p>
    <w:p w14:paraId="30857BBA" w14:textId="7D2E8CFA" w:rsidR="00DE14B9" w:rsidRDefault="00DE14B9" w:rsidP="00DE14B9">
      <w:pPr>
        <w:pStyle w:val="ListParagraph"/>
        <w:numPr>
          <w:ilvl w:val="2"/>
          <w:numId w:val="1"/>
        </w:numPr>
      </w:pPr>
      <w:r>
        <w:t xml:space="preserve">Two estimates: one for </w:t>
      </w:r>
      <w:proofErr w:type="gramStart"/>
      <w:r>
        <w:t>2 ,</w:t>
      </w:r>
      <w:proofErr w:type="gramEnd"/>
      <w:r>
        <w:t xml:space="preserve"> one for all 3 </w:t>
      </w:r>
    </w:p>
    <w:p w14:paraId="13B00D9E" w14:textId="5869B2C7" w:rsidR="00DE14B9" w:rsidRDefault="00DE14B9" w:rsidP="00DE14B9">
      <w:pPr>
        <w:pStyle w:val="ListParagraph"/>
        <w:numPr>
          <w:ilvl w:val="2"/>
          <w:numId w:val="1"/>
        </w:numPr>
      </w:pPr>
      <w:r>
        <w:t xml:space="preserve">Terry Coleman (owns Owego Theater), Kevin </w:t>
      </w:r>
      <w:proofErr w:type="spellStart"/>
      <w:r>
        <w:t>Luddy</w:t>
      </w:r>
      <w:proofErr w:type="spellEnd"/>
    </w:p>
    <w:p w14:paraId="6173341A" w14:textId="4AC18E57" w:rsidR="00C81F64" w:rsidRPr="00662476" w:rsidRDefault="0050793C" w:rsidP="0066247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t>Lots covered, additional notes in our google doc</w:t>
      </w:r>
    </w:p>
    <w:p w14:paraId="6A99050F" w14:textId="77777777" w:rsidR="006D2216" w:rsidRPr="006D2216" w:rsidRDefault="006D2216" w:rsidP="006D2216">
      <w:pPr>
        <w:rPr>
          <w:sz w:val="26"/>
          <w:szCs w:val="26"/>
        </w:rPr>
      </w:pPr>
    </w:p>
    <w:p w14:paraId="6DE18358" w14:textId="358FEE18" w:rsidR="006D2216" w:rsidRDefault="006D2216" w:rsidP="006D2216">
      <w:r>
        <w:t xml:space="preserve">Next Chamber Meeting </w:t>
      </w:r>
      <w:r w:rsidR="00F27758">
        <w:t xml:space="preserve">Monday </w:t>
      </w:r>
      <w:r w:rsidR="0043737B">
        <w:t>5</w:t>
      </w:r>
      <w:r w:rsidR="00E30E02">
        <w:t>/</w:t>
      </w:r>
      <w:r w:rsidR="002D3BCF">
        <w:t>8</w:t>
      </w:r>
      <w:r w:rsidR="00F27758">
        <w:t>/2023 @7pm</w:t>
      </w:r>
    </w:p>
    <w:p w14:paraId="067C6065" w14:textId="1865AD00" w:rsidR="0045108A" w:rsidRDefault="006D2216" w:rsidP="0045108A">
      <w:r>
        <w:t xml:space="preserve">Next Daff Fest Meeting </w:t>
      </w:r>
      <w:r w:rsidR="00F27758">
        <w:t xml:space="preserve">Monday </w:t>
      </w:r>
      <w:r w:rsidR="006337A7">
        <w:t>4</w:t>
      </w:r>
      <w:r w:rsidR="00F27758">
        <w:t>/2</w:t>
      </w:r>
      <w:r w:rsidR="006337A7">
        <w:t>4</w:t>
      </w:r>
      <w:r w:rsidR="00F27758">
        <w:t>/2023 @7pm</w:t>
      </w:r>
    </w:p>
    <w:p w14:paraId="515B6E18" w14:textId="7D1E9686" w:rsidR="0045108A" w:rsidRDefault="0045108A" w:rsidP="0045108A">
      <w:r>
        <w:t xml:space="preserve">Meeting adjourned at </w:t>
      </w:r>
      <w:r w:rsidR="00EE0757">
        <w:t>8:</w:t>
      </w:r>
      <w:r w:rsidR="002D3BCF">
        <w:t>50</w:t>
      </w:r>
      <w:r w:rsidR="00EE0757">
        <w:t>pm</w:t>
      </w:r>
    </w:p>
    <w:sectPr w:rsidR="0045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166B0F"/>
    <w:rsid w:val="001C10D0"/>
    <w:rsid w:val="002721D6"/>
    <w:rsid w:val="00274974"/>
    <w:rsid w:val="002D3BCF"/>
    <w:rsid w:val="003D1AEA"/>
    <w:rsid w:val="003D3638"/>
    <w:rsid w:val="0043737B"/>
    <w:rsid w:val="0045108A"/>
    <w:rsid w:val="004A5D3F"/>
    <w:rsid w:val="004F46E7"/>
    <w:rsid w:val="0050793C"/>
    <w:rsid w:val="005D296B"/>
    <w:rsid w:val="006337A7"/>
    <w:rsid w:val="00662476"/>
    <w:rsid w:val="00680C49"/>
    <w:rsid w:val="006D2216"/>
    <w:rsid w:val="00735FC4"/>
    <w:rsid w:val="00982E85"/>
    <w:rsid w:val="009A48FE"/>
    <w:rsid w:val="009A577E"/>
    <w:rsid w:val="00A04D20"/>
    <w:rsid w:val="00B95A1E"/>
    <w:rsid w:val="00B96A24"/>
    <w:rsid w:val="00C81F64"/>
    <w:rsid w:val="00CA5918"/>
    <w:rsid w:val="00CD7EAE"/>
    <w:rsid w:val="00CF2893"/>
    <w:rsid w:val="00DE14B9"/>
    <w:rsid w:val="00E30E02"/>
    <w:rsid w:val="00E353B8"/>
    <w:rsid w:val="00EE0757"/>
    <w:rsid w:val="00F27758"/>
    <w:rsid w:val="00F707B8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Nancy Riggs</cp:lastModifiedBy>
  <cp:revision>2</cp:revision>
  <dcterms:created xsi:type="dcterms:W3CDTF">2023-04-11T02:03:00Z</dcterms:created>
  <dcterms:modified xsi:type="dcterms:W3CDTF">2023-04-11T02:03:00Z</dcterms:modified>
</cp:coreProperties>
</file>